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B0" w:rsidRDefault="00EC50B0" w:rsidP="00EC50B0">
      <w:pPr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 xml:space="preserve">                                                                                </w:t>
      </w:r>
    </w:p>
    <w:p w:rsidR="00EC50B0" w:rsidRDefault="00EC50B0" w:rsidP="00EC50B0">
      <w:pPr>
        <w:rPr>
          <w:sz w:val="32"/>
          <w:szCs w:val="32"/>
          <w:lang w:val="sr-Cyrl-CS"/>
        </w:rPr>
      </w:pPr>
    </w:p>
    <w:p w:rsidR="00EC50B0" w:rsidRDefault="00EC50B0" w:rsidP="00EC50B0">
      <w:pPr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ПРИЈЕМНИ ИСПИТ  2022-2023.                                  ЛАПОВО</w:t>
      </w:r>
    </w:p>
    <w:p w:rsidR="00EC50B0" w:rsidRDefault="00EC50B0" w:rsidP="00EC50B0">
      <w:pPr>
        <w:rPr>
          <w:sz w:val="32"/>
          <w:szCs w:val="32"/>
          <w:lang w:val="sr-Cyrl-CS"/>
        </w:rPr>
      </w:pPr>
    </w:p>
    <w:p w:rsidR="00EC50B0" w:rsidRPr="00557FAA" w:rsidRDefault="00EC50B0" w:rsidP="00EC50B0">
      <w:pPr>
        <w:rPr>
          <w:sz w:val="32"/>
          <w:szCs w:val="32"/>
          <w:lang w:val="sr-Cyrl-CS"/>
        </w:rPr>
      </w:pPr>
    </w:p>
    <w:p w:rsidR="00EC50B0" w:rsidRPr="002B507C" w:rsidRDefault="00EC50B0" w:rsidP="00EC50B0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</w:t>
      </w:r>
      <w:r w:rsidRPr="002B507C">
        <w:rPr>
          <w:rFonts w:ascii="Times New Roman" w:hAnsi="Times New Roman"/>
          <w:lang w:val="sr-Cyrl-CS"/>
        </w:rPr>
        <w:t xml:space="preserve">     </w:t>
      </w:r>
      <w:r>
        <w:rPr>
          <w:rFonts w:ascii="Times New Roman" w:hAnsi="Times New Roman"/>
          <w:b/>
          <w:sz w:val="32"/>
          <w:szCs w:val="32"/>
          <w:lang w:val="sr-Cyrl-CS"/>
        </w:rPr>
        <w:t>КЛАВИР</w:t>
      </w:r>
    </w:p>
    <w:p w:rsidR="00EC50B0" w:rsidRPr="002B507C" w:rsidRDefault="00EC50B0" w:rsidP="00EC50B0">
      <w:pPr>
        <w:rPr>
          <w:rFonts w:ascii="Times New Roman" w:hAnsi="Times New Roman"/>
          <w:lang w:val="sr-Cyrl-CS"/>
        </w:rPr>
      </w:pPr>
    </w:p>
    <w:p w:rsidR="00EC50B0" w:rsidRPr="002B507C" w:rsidRDefault="00EC50B0" w:rsidP="00EC50B0">
      <w:pPr>
        <w:rPr>
          <w:rFonts w:ascii="Times New Roman" w:hAnsi="Times New Roman"/>
          <w:lang w:val="sr-Cyrl-CS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1162"/>
        <w:gridCol w:w="2887"/>
        <w:gridCol w:w="2025"/>
        <w:gridCol w:w="2025"/>
        <w:gridCol w:w="2025"/>
        <w:gridCol w:w="2025"/>
        <w:gridCol w:w="2025"/>
      </w:tblGrid>
      <w:tr w:rsidR="00EC50B0" w:rsidRPr="002B507C" w:rsidTr="005B75FA">
        <w:tc>
          <w:tcPr>
            <w:tcW w:w="1162" w:type="dxa"/>
          </w:tcPr>
          <w:p w:rsidR="00EC50B0" w:rsidRPr="002B507C" w:rsidRDefault="00EC50B0" w:rsidP="005B75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887" w:type="dxa"/>
          </w:tcPr>
          <w:p w:rsidR="00EC50B0" w:rsidRPr="002B507C" w:rsidRDefault="00EC50B0" w:rsidP="005B75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2025" w:type="dxa"/>
          </w:tcPr>
          <w:p w:rsidR="00EC50B0" w:rsidRPr="002B507C" w:rsidRDefault="00EC50B0" w:rsidP="005B75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EC50B0" w:rsidRPr="002B507C" w:rsidRDefault="00EC50B0" w:rsidP="005B75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УКУПНО</w:t>
            </w:r>
          </w:p>
          <w:p w:rsidR="00EC50B0" w:rsidRPr="002B507C" w:rsidRDefault="00EC50B0" w:rsidP="005B75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ЧЛАН 1</w:t>
            </w:r>
          </w:p>
        </w:tc>
        <w:tc>
          <w:tcPr>
            <w:tcW w:w="2025" w:type="dxa"/>
          </w:tcPr>
          <w:p w:rsidR="00EC50B0" w:rsidRPr="002B507C" w:rsidRDefault="00EC50B0" w:rsidP="005B75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УКУПНО</w:t>
            </w:r>
          </w:p>
          <w:p w:rsidR="00EC50B0" w:rsidRPr="002B507C" w:rsidRDefault="00EC50B0" w:rsidP="005B75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ЧЛАН 2</w:t>
            </w:r>
          </w:p>
        </w:tc>
        <w:tc>
          <w:tcPr>
            <w:tcW w:w="2025" w:type="dxa"/>
          </w:tcPr>
          <w:p w:rsidR="00EC50B0" w:rsidRPr="002B507C" w:rsidRDefault="00EC50B0" w:rsidP="005B75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УКУПНО</w:t>
            </w:r>
          </w:p>
          <w:p w:rsidR="00EC50B0" w:rsidRPr="002B507C" w:rsidRDefault="00EC50B0" w:rsidP="005B75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ЧЛАН 3</w:t>
            </w:r>
          </w:p>
        </w:tc>
        <w:tc>
          <w:tcPr>
            <w:tcW w:w="2025" w:type="dxa"/>
          </w:tcPr>
          <w:p w:rsidR="00EC50B0" w:rsidRPr="002B507C" w:rsidRDefault="00EC50B0" w:rsidP="005B75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</w:tr>
      <w:tr w:rsidR="00EC50B0" w:rsidRPr="002B507C" w:rsidTr="00EC50B0">
        <w:trPr>
          <w:trHeight w:val="315"/>
        </w:trPr>
        <w:tc>
          <w:tcPr>
            <w:tcW w:w="1162" w:type="dxa"/>
          </w:tcPr>
          <w:p w:rsidR="00EC50B0" w:rsidRPr="002B507C" w:rsidRDefault="00EC50B0" w:rsidP="005B75F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507C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887" w:type="dxa"/>
          </w:tcPr>
          <w:p w:rsidR="00EC50B0" w:rsidRPr="002B507C" w:rsidRDefault="00D35030" w:rsidP="005B75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Мина Антуновић ( 2013 )</w:t>
            </w:r>
          </w:p>
        </w:tc>
        <w:tc>
          <w:tcPr>
            <w:tcW w:w="2025" w:type="dxa"/>
          </w:tcPr>
          <w:p w:rsidR="00EC50B0" w:rsidRDefault="00B437F8" w:rsidP="005B75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</w:t>
            </w:r>
            <w:r w:rsidR="00D35030">
              <w:rPr>
                <w:rFonts w:ascii="Times New Roman" w:hAnsi="Times New Roman"/>
                <w:sz w:val="24"/>
                <w:szCs w:val="24"/>
                <w:lang w:val="sr-Cyrl-RS"/>
              </w:rPr>
              <w:t>лавир</w:t>
            </w:r>
          </w:p>
          <w:p w:rsidR="00B437F8" w:rsidRPr="002B507C" w:rsidRDefault="00B437F8" w:rsidP="005B75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EC50B0" w:rsidRPr="002B507C" w:rsidRDefault="00EC50B0" w:rsidP="005B75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EC50B0" w:rsidRPr="002B507C" w:rsidRDefault="00EC50B0" w:rsidP="005B75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EC50B0" w:rsidRPr="002B507C" w:rsidRDefault="00EC50B0" w:rsidP="005B75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EC50B0" w:rsidRPr="002B507C" w:rsidRDefault="00D35030" w:rsidP="005B75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60</w:t>
            </w:r>
          </w:p>
        </w:tc>
      </w:tr>
      <w:tr w:rsidR="00EC50B0" w:rsidRPr="002B507C" w:rsidTr="003A2CA4">
        <w:trPr>
          <w:trHeight w:val="450"/>
        </w:trPr>
        <w:tc>
          <w:tcPr>
            <w:tcW w:w="1162" w:type="dxa"/>
          </w:tcPr>
          <w:p w:rsidR="00EC50B0" w:rsidRPr="002B507C" w:rsidRDefault="00EC50B0" w:rsidP="00EC50B0">
            <w:pPr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887" w:type="dxa"/>
          </w:tcPr>
          <w:p w:rsidR="00EC50B0" w:rsidRPr="002B507C" w:rsidRDefault="00D35030" w:rsidP="005B75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Нађа Танасковић ( 2014 )</w:t>
            </w:r>
          </w:p>
        </w:tc>
        <w:tc>
          <w:tcPr>
            <w:tcW w:w="2025" w:type="dxa"/>
          </w:tcPr>
          <w:p w:rsidR="00EC50B0" w:rsidRDefault="00B437F8" w:rsidP="005B75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</w:t>
            </w:r>
            <w:r w:rsidR="00D35030">
              <w:rPr>
                <w:rFonts w:ascii="Times New Roman" w:hAnsi="Times New Roman"/>
                <w:sz w:val="24"/>
                <w:szCs w:val="24"/>
                <w:lang w:val="sr-Cyrl-RS"/>
              </w:rPr>
              <w:t>лавир</w:t>
            </w:r>
          </w:p>
          <w:p w:rsidR="00B437F8" w:rsidRPr="002B507C" w:rsidRDefault="00B437F8" w:rsidP="005B75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EC50B0" w:rsidRPr="002B507C" w:rsidRDefault="00EC50B0" w:rsidP="005B75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EC50B0" w:rsidRPr="002B507C" w:rsidRDefault="00EC50B0" w:rsidP="005B75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EC50B0" w:rsidRPr="002B507C" w:rsidRDefault="00EC50B0" w:rsidP="005B75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EC50B0" w:rsidRDefault="00D35030" w:rsidP="005B75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59</w:t>
            </w:r>
          </w:p>
          <w:p w:rsidR="003A2CA4" w:rsidRPr="002B507C" w:rsidRDefault="003A2CA4" w:rsidP="005B75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DB337F" w:rsidRPr="002B507C" w:rsidTr="005B75FA">
        <w:trPr>
          <w:trHeight w:val="363"/>
        </w:trPr>
        <w:tc>
          <w:tcPr>
            <w:tcW w:w="1162" w:type="dxa"/>
          </w:tcPr>
          <w:p w:rsidR="00DB337F" w:rsidRDefault="00DB337F" w:rsidP="00EC50B0">
            <w:pPr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887" w:type="dxa"/>
          </w:tcPr>
          <w:p w:rsidR="00DB337F" w:rsidRPr="002B507C" w:rsidRDefault="00DB337F" w:rsidP="00635A2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Анастасија Танасковић ( 2013 )</w:t>
            </w:r>
          </w:p>
        </w:tc>
        <w:tc>
          <w:tcPr>
            <w:tcW w:w="2025" w:type="dxa"/>
          </w:tcPr>
          <w:p w:rsidR="00DB337F" w:rsidRPr="002B507C" w:rsidRDefault="00DB337F" w:rsidP="00635A2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клавир</w:t>
            </w:r>
          </w:p>
        </w:tc>
        <w:tc>
          <w:tcPr>
            <w:tcW w:w="2025" w:type="dxa"/>
          </w:tcPr>
          <w:p w:rsidR="00DB337F" w:rsidRPr="002B507C" w:rsidRDefault="00DB337F" w:rsidP="00635A2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DB337F" w:rsidRPr="002B507C" w:rsidRDefault="00DB337F" w:rsidP="00635A2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DB337F" w:rsidRPr="002B507C" w:rsidRDefault="00DB337F" w:rsidP="00635A2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DB337F" w:rsidRPr="002B507C" w:rsidRDefault="00DB337F" w:rsidP="00635A2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58</w:t>
            </w:r>
          </w:p>
        </w:tc>
      </w:tr>
      <w:tr w:rsidR="00DB337F" w:rsidRPr="002B507C" w:rsidTr="00EC50B0">
        <w:trPr>
          <w:trHeight w:val="285"/>
        </w:trPr>
        <w:tc>
          <w:tcPr>
            <w:tcW w:w="1162" w:type="dxa"/>
          </w:tcPr>
          <w:p w:rsidR="00DB337F" w:rsidRPr="002B507C" w:rsidRDefault="00DB337F" w:rsidP="005B75F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887" w:type="dxa"/>
          </w:tcPr>
          <w:p w:rsidR="00DB337F" w:rsidRPr="002B507C" w:rsidRDefault="00DB337F" w:rsidP="00635A2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Срна Миладиновић ( 2013 )</w:t>
            </w:r>
          </w:p>
        </w:tc>
        <w:tc>
          <w:tcPr>
            <w:tcW w:w="2025" w:type="dxa"/>
          </w:tcPr>
          <w:p w:rsidR="00DB337F" w:rsidRPr="002B507C" w:rsidRDefault="00DB337F" w:rsidP="00635A2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клавир</w:t>
            </w:r>
          </w:p>
        </w:tc>
        <w:tc>
          <w:tcPr>
            <w:tcW w:w="2025" w:type="dxa"/>
          </w:tcPr>
          <w:p w:rsidR="00DB337F" w:rsidRPr="002B507C" w:rsidRDefault="00DB337F" w:rsidP="00635A2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DB337F" w:rsidRPr="002B507C" w:rsidRDefault="00DB337F" w:rsidP="00635A2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DB337F" w:rsidRPr="002B507C" w:rsidRDefault="00DB337F" w:rsidP="00635A2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DB337F" w:rsidRDefault="00DB337F" w:rsidP="00635A2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58</w:t>
            </w:r>
          </w:p>
          <w:p w:rsidR="00DB337F" w:rsidRPr="002B507C" w:rsidRDefault="00DB337F" w:rsidP="00635A2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DB337F" w:rsidRPr="002B507C" w:rsidTr="008E0ADE">
        <w:trPr>
          <w:trHeight w:val="585"/>
        </w:trPr>
        <w:tc>
          <w:tcPr>
            <w:tcW w:w="1162" w:type="dxa"/>
          </w:tcPr>
          <w:p w:rsidR="00DB337F" w:rsidRPr="002B507C" w:rsidRDefault="00DB337F" w:rsidP="005B75FA">
            <w:pPr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887" w:type="dxa"/>
          </w:tcPr>
          <w:p w:rsidR="00DB337F" w:rsidRDefault="00DB337F" w:rsidP="00635A2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Марија Марковић ( 2013 )</w:t>
            </w:r>
          </w:p>
        </w:tc>
        <w:tc>
          <w:tcPr>
            <w:tcW w:w="2025" w:type="dxa"/>
          </w:tcPr>
          <w:p w:rsidR="00DB337F" w:rsidRDefault="00DB337F" w:rsidP="00635A2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клавир</w:t>
            </w:r>
          </w:p>
        </w:tc>
        <w:tc>
          <w:tcPr>
            <w:tcW w:w="2025" w:type="dxa"/>
          </w:tcPr>
          <w:p w:rsidR="00DB337F" w:rsidRPr="002B507C" w:rsidRDefault="00DB337F" w:rsidP="00635A2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DB337F" w:rsidRPr="002B507C" w:rsidRDefault="00DB337F" w:rsidP="00635A2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DB337F" w:rsidRPr="002B507C" w:rsidRDefault="00DB337F" w:rsidP="00635A2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DB337F" w:rsidRDefault="00DB337F" w:rsidP="00635A22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58</w:t>
            </w:r>
          </w:p>
          <w:p w:rsidR="00DB337F" w:rsidRDefault="00DB337F" w:rsidP="00635A2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DB337F" w:rsidRPr="002B507C" w:rsidTr="00DB337F">
        <w:trPr>
          <w:trHeight w:val="405"/>
        </w:trPr>
        <w:tc>
          <w:tcPr>
            <w:tcW w:w="1162" w:type="dxa"/>
          </w:tcPr>
          <w:p w:rsidR="00DB337F" w:rsidRDefault="00DB337F" w:rsidP="005B75FA">
            <w:pPr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887" w:type="dxa"/>
          </w:tcPr>
          <w:p w:rsidR="00DB337F" w:rsidRDefault="00DB337F" w:rsidP="005B75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ПОЛОЖИЛИ АЛИ </w:t>
            </w:r>
          </w:p>
        </w:tc>
        <w:tc>
          <w:tcPr>
            <w:tcW w:w="2025" w:type="dxa"/>
          </w:tcPr>
          <w:p w:rsidR="00DB337F" w:rsidRDefault="00DB337F" w:rsidP="005B75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НИСУ </w:t>
            </w:r>
          </w:p>
        </w:tc>
        <w:tc>
          <w:tcPr>
            <w:tcW w:w="2025" w:type="dxa"/>
          </w:tcPr>
          <w:p w:rsidR="00DB337F" w:rsidRPr="002B507C" w:rsidRDefault="00DB337F" w:rsidP="005B75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ПРИМЉЕНИ</w:t>
            </w:r>
          </w:p>
        </w:tc>
        <w:tc>
          <w:tcPr>
            <w:tcW w:w="2025" w:type="dxa"/>
          </w:tcPr>
          <w:p w:rsidR="00DB337F" w:rsidRPr="002B507C" w:rsidRDefault="00DB337F" w:rsidP="005B75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ЗБОГ </w:t>
            </w:r>
          </w:p>
        </w:tc>
        <w:tc>
          <w:tcPr>
            <w:tcW w:w="2025" w:type="dxa"/>
          </w:tcPr>
          <w:p w:rsidR="00DB337F" w:rsidRPr="002B507C" w:rsidRDefault="00DB337F" w:rsidP="005B75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ОГРАНИЧЕНОГ</w:t>
            </w:r>
          </w:p>
        </w:tc>
        <w:tc>
          <w:tcPr>
            <w:tcW w:w="2025" w:type="dxa"/>
          </w:tcPr>
          <w:p w:rsidR="00DB337F" w:rsidRPr="00DB337F" w:rsidRDefault="00DB337F" w:rsidP="005B75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БРОЈА</w:t>
            </w:r>
          </w:p>
          <w:p w:rsidR="00DB337F" w:rsidRPr="00DB337F" w:rsidRDefault="00DB337F" w:rsidP="005B75FA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</w:tr>
      <w:tr w:rsidR="00DB337F" w:rsidRPr="002B507C" w:rsidTr="00EC50B0">
        <w:trPr>
          <w:trHeight w:val="408"/>
        </w:trPr>
        <w:tc>
          <w:tcPr>
            <w:tcW w:w="1162" w:type="dxa"/>
          </w:tcPr>
          <w:p w:rsidR="00DB337F" w:rsidRDefault="00DB337F" w:rsidP="005B75FA">
            <w:pPr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2887" w:type="dxa"/>
          </w:tcPr>
          <w:p w:rsidR="00DB337F" w:rsidRDefault="00DB337F" w:rsidP="00635A2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Борис Банковић ( 2014 )</w:t>
            </w:r>
          </w:p>
        </w:tc>
        <w:tc>
          <w:tcPr>
            <w:tcW w:w="2025" w:type="dxa"/>
          </w:tcPr>
          <w:p w:rsidR="00DB337F" w:rsidRDefault="00DB337F" w:rsidP="00635A2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клавир</w:t>
            </w:r>
          </w:p>
        </w:tc>
        <w:tc>
          <w:tcPr>
            <w:tcW w:w="2025" w:type="dxa"/>
          </w:tcPr>
          <w:p w:rsidR="00DB337F" w:rsidRPr="002B507C" w:rsidRDefault="00DB337F" w:rsidP="00635A2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DB337F" w:rsidRPr="002B507C" w:rsidRDefault="00DB337F" w:rsidP="00635A2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DB337F" w:rsidRPr="002B507C" w:rsidRDefault="00DB337F" w:rsidP="00635A2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DB337F" w:rsidRDefault="00DB337F" w:rsidP="00635A2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59</w:t>
            </w:r>
          </w:p>
          <w:p w:rsidR="00DB337F" w:rsidRDefault="00DB337F" w:rsidP="00635A2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DB337F" w:rsidRPr="002B507C" w:rsidTr="00EC50B0">
        <w:trPr>
          <w:trHeight w:val="570"/>
        </w:trPr>
        <w:tc>
          <w:tcPr>
            <w:tcW w:w="1162" w:type="dxa"/>
          </w:tcPr>
          <w:p w:rsidR="00DB337F" w:rsidRDefault="00DB337F" w:rsidP="00EC50B0">
            <w:pPr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887" w:type="dxa"/>
          </w:tcPr>
          <w:p w:rsidR="00DB337F" w:rsidRDefault="00DB337F" w:rsidP="005B75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Андреј Голубовић ( 2014 )</w:t>
            </w:r>
          </w:p>
        </w:tc>
        <w:tc>
          <w:tcPr>
            <w:tcW w:w="2025" w:type="dxa"/>
          </w:tcPr>
          <w:p w:rsidR="00DB337F" w:rsidRDefault="00DB337F" w:rsidP="005B75F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клавир</w:t>
            </w:r>
          </w:p>
        </w:tc>
        <w:tc>
          <w:tcPr>
            <w:tcW w:w="2025" w:type="dxa"/>
          </w:tcPr>
          <w:p w:rsidR="00DB337F" w:rsidRPr="002B507C" w:rsidRDefault="00DB337F" w:rsidP="005B75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DB337F" w:rsidRPr="002B507C" w:rsidRDefault="00DB337F" w:rsidP="005B75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DB337F" w:rsidRPr="002B507C" w:rsidRDefault="00DB337F" w:rsidP="005B75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DB337F" w:rsidRDefault="00DB337F" w:rsidP="005B75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54</w:t>
            </w:r>
          </w:p>
          <w:p w:rsidR="00DB337F" w:rsidRDefault="00DB337F" w:rsidP="005B75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DB337F" w:rsidRPr="002B507C" w:rsidTr="001E270F">
        <w:trPr>
          <w:trHeight w:val="510"/>
        </w:trPr>
        <w:tc>
          <w:tcPr>
            <w:tcW w:w="1162" w:type="dxa"/>
          </w:tcPr>
          <w:p w:rsidR="00DB337F" w:rsidRPr="002B507C" w:rsidRDefault="00DB337F" w:rsidP="00EC50B0">
            <w:pPr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887" w:type="dxa"/>
          </w:tcPr>
          <w:p w:rsidR="00DB337F" w:rsidRPr="002B507C" w:rsidRDefault="00DB337F" w:rsidP="005B75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Давид Симић ( 2014 ) </w:t>
            </w:r>
          </w:p>
        </w:tc>
        <w:tc>
          <w:tcPr>
            <w:tcW w:w="2025" w:type="dxa"/>
          </w:tcPr>
          <w:p w:rsidR="00DB337F" w:rsidRPr="002B507C" w:rsidRDefault="00DB337F" w:rsidP="005B75F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клавир</w:t>
            </w:r>
          </w:p>
        </w:tc>
        <w:tc>
          <w:tcPr>
            <w:tcW w:w="2025" w:type="dxa"/>
          </w:tcPr>
          <w:p w:rsidR="00DB337F" w:rsidRPr="002B507C" w:rsidRDefault="00DB337F" w:rsidP="005B75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DB337F" w:rsidRPr="002B507C" w:rsidRDefault="00DB337F" w:rsidP="005B75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DB337F" w:rsidRPr="002B507C" w:rsidRDefault="00DB337F" w:rsidP="005B75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DB337F" w:rsidRDefault="00DB337F" w:rsidP="005B75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54</w:t>
            </w:r>
          </w:p>
          <w:p w:rsidR="00DB337F" w:rsidRDefault="00DB337F" w:rsidP="005B75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DB337F" w:rsidRPr="002B507C" w:rsidTr="008E0ADE">
        <w:trPr>
          <w:trHeight w:val="585"/>
        </w:trPr>
        <w:tc>
          <w:tcPr>
            <w:tcW w:w="1162" w:type="dxa"/>
          </w:tcPr>
          <w:p w:rsidR="00DB337F" w:rsidRPr="002B507C" w:rsidRDefault="00DB337F" w:rsidP="006E12FA">
            <w:pPr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887" w:type="dxa"/>
          </w:tcPr>
          <w:p w:rsidR="00DB337F" w:rsidRPr="002B507C" w:rsidRDefault="00DB337F" w:rsidP="006E12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Софија Распоповић ( 2013 )</w:t>
            </w:r>
          </w:p>
        </w:tc>
        <w:tc>
          <w:tcPr>
            <w:tcW w:w="2025" w:type="dxa"/>
          </w:tcPr>
          <w:p w:rsidR="00DB337F" w:rsidRPr="002B507C" w:rsidRDefault="00DB337F" w:rsidP="006E12F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клавир</w:t>
            </w:r>
          </w:p>
        </w:tc>
        <w:tc>
          <w:tcPr>
            <w:tcW w:w="2025" w:type="dxa"/>
          </w:tcPr>
          <w:p w:rsidR="00DB337F" w:rsidRPr="002B507C" w:rsidRDefault="00DB337F" w:rsidP="006E12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DB337F" w:rsidRPr="002B507C" w:rsidRDefault="00DB337F" w:rsidP="006E12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DB337F" w:rsidRPr="002B507C" w:rsidRDefault="00DB337F" w:rsidP="006E12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DB337F" w:rsidRDefault="00DB337F" w:rsidP="006E12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48</w:t>
            </w:r>
          </w:p>
          <w:p w:rsidR="00DB337F" w:rsidRDefault="00DB337F" w:rsidP="006E12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DB337F" w:rsidRPr="002B507C" w:rsidTr="00EC50B0">
        <w:trPr>
          <w:trHeight w:val="555"/>
        </w:trPr>
        <w:tc>
          <w:tcPr>
            <w:tcW w:w="1162" w:type="dxa"/>
          </w:tcPr>
          <w:p w:rsidR="00DB337F" w:rsidRDefault="00DB337F" w:rsidP="00EC50B0">
            <w:pPr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10.</w:t>
            </w:r>
          </w:p>
        </w:tc>
        <w:tc>
          <w:tcPr>
            <w:tcW w:w="2887" w:type="dxa"/>
          </w:tcPr>
          <w:p w:rsidR="00DB337F" w:rsidRDefault="00DB337F" w:rsidP="005B75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Петра Ђорђевић ( 2014 )</w:t>
            </w:r>
          </w:p>
        </w:tc>
        <w:tc>
          <w:tcPr>
            <w:tcW w:w="2025" w:type="dxa"/>
          </w:tcPr>
          <w:p w:rsidR="00DB337F" w:rsidRDefault="00DB337F" w:rsidP="005B75F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клавир</w:t>
            </w:r>
          </w:p>
        </w:tc>
        <w:tc>
          <w:tcPr>
            <w:tcW w:w="2025" w:type="dxa"/>
          </w:tcPr>
          <w:p w:rsidR="00DB337F" w:rsidRPr="002B507C" w:rsidRDefault="00DB337F" w:rsidP="005B75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DB337F" w:rsidRPr="002B507C" w:rsidRDefault="00DB337F" w:rsidP="005B75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DB337F" w:rsidRPr="002B507C" w:rsidRDefault="00DB337F" w:rsidP="005B75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DB337F" w:rsidRDefault="00DB337F" w:rsidP="005B75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46</w:t>
            </w:r>
          </w:p>
          <w:p w:rsidR="00DB337F" w:rsidRDefault="00DB337F" w:rsidP="005B75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DB337F" w:rsidRPr="002B507C" w:rsidTr="006C1638">
        <w:trPr>
          <w:trHeight w:val="555"/>
        </w:trPr>
        <w:tc>
          <w:tcPr>
            <w:tcW w:w="1162" w:type="dxa"/>
          </w:tcPr>
          <w:p w:rsidR="00DB337F" w:rsidRPr="002B507C" w:rsidRDefault="00DB337F" w:rsidP="00EC50B0">
            <w:pPr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887" w:type="dxa"/>
          </w:tcPr>
          <w:p w:rsidR="00DB337F" w:rsidRDefault="00DB337F" w:rsidP="005B75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Војин Златковић ( 2014 )</w:t>
            </w:r>
          </w:p>
          <w:p w:rsidR="00DB337F" w:rsidRPr="002B507C" w:rsidRDefault="00DB337F" w:rsidP="005B75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DB337F" w:rsidRPr="002B507C" w:rsidRDefault="00DB337F" w:rsidP="005B75F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клавир</w:t>
            </w:r>
          </w:p>
        </w:tc>
        <w:tc>
          <w:tcPr>
            <w:tcW w:w="2025" w:type="dxa"/>
          </w:tcPr>
          <w:p w:rsidR="00DB337F" w:rsidRPr="002B507C" w:rsidRDefault="00DB337F" w:rsidP="005B75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DB337F" w:rsidRPr="002B507C" w:rsidRDefault="00DB337F" w:rsidP="005B75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DB337F" w:rsidRPr="002B507C" w:rsidRDefault="00DB337F" w:rsidP="005B75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DB337F" w:rsidRDefault="00DB337F" w:rsidP="005B75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44</w:t>
            </w:r>
          </w:p>
          <w:p w:rsidR="00DB337F" w:rsidRDefault="00DB337F" w:rsidP="005B75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DB337F" w:rsidRPr="002B507C" w:rsidTr="00EC50B0">
        <w:trPr>
          <w:trHeight w:val="534"/>
        </w:trPr>
        <w:tc>
          <w:tcPr>
            <w:tcW w:w="1162" w:type="dxa"/>
          </w:tcPr>
          <w:p w:rsidR="00DB337F" w:rsidRDefault="00DB337F" w:rsidP="00EC50B0">
            <w:pPr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2887" w:type="dxa"/>
          </w:tcPr>
          <w:p w:rsidR="00DB337F" w:rsidRDefault="00DB337F" w:rsidP="005B75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Стеван Симић ( 2010 )</w:t>
            </w:r>
          </w:p>
        </w:tc>
        <w:tc>
          <w:tcPr>
            <w:tcW w:w="2025" w:type="dxa"/>
          </w:tcPr>
          <w:p w:rsidR="00DB337F" w:rsidRDefault="00DB337F" w:rsidP="005B75F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клавир</w:t>
            </w:r>
          </w:p>
        </w:tc>
        <w:tc>
          <w:tcPr>
            <w:tcW w:w="2025" w:type="dxa"/>
          </w:tcPr>
          <w:p w:rsidR="00DB337F" w:rsidRPr="002B507C" w:rsidRDefault="00DB337F" w:rsidP="005B75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DB337F" w:rsidRPr="002B507C" w:rsidRDefault="00DB337F" w:rsidP="005B75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DB337F" w:rsidRPr="002B507C" w:rsidRDefault="00DB337F" w:rsidP="005B75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DB337F" w:rsidRDefault="00DB337F" w:rsidP="005B75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DB337F" w:rsidRDefault="00DB337F" w:rsidP="005B75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одустао</w:t>
            </w:r>
          </w:p>
        </w:tc>
      </w:tr>
    </w:tbl>
    <w:p w:rsidR="00EC50B0" w:rsidRPr="002B507C" w:rsidRDefault="00EC50B0" w:rsidP="00EC50B0">
      <w:pPr>
        <w:rPr>
          <w:rFonts w:ascii="Times New Roman" w:hAnsi="Times New Roman"/>
          <w:lang w:val="sr-Cyrl-CS"/>
        </w:rPr>
      </w:pPr>
    </w:p>
    <w:p w:rsidR="00EC50B0" w:rsidRPr="002B507C" w:rsidRDefault="00EC50B0" w:rsidP="00EC50B0">
      <w:pPr>
        <w:rPr>
          <w:rFonts w:ascii="Times New Roman" w:hAnsi="Times New Roman"/>
          <w:lang w:val="sr-Cyrl-CS"/>
        </w:rPr>
      </w:pPr>
    </w:p>
    <w:p w:rsidR="00EC50B0" w:rsidRPr="002B507C" w:rsidRDefault="00EC50B0" w:rsidP="00EC50B0">
      <w:pPr>
        <w:rPr>
          <w:rFonts w:ascii="Times New Roman" w:hAnsi="Times New Roman"/>
          <w:lang w:val="sr-Cyrl-CS"/>
        </w:rPr>
      </w:pPr>
    </w:p>
    <w:p w:rsidR="00EC50B0" w:rsidRPr="002B507C" w:rsidRDefault="00EC50B0" w:rsidP="00EC50B0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sz w:val="32"/>
          <w:szCs w:val="32"/>
          <w:lang w:val="sr-Cyrl-CS"/>
        </w:rPr>
        <w:t xml:space="preserve">                                                                  </w:t>
      </w:r>
      <w:r w:rsidR="00721E2B">
        <w:rPr>
          <w:rFonts w:ascii="Times New Roman" w:hAnsi="Times New Roman"/>
          <w:b/>
          <w:sz w:val="32"/>
          <w:szCs w:val="32"/>
          <w:lang w:val="sr-Cyrl-CS"/>
        </w:rPr>
        <w:t>ХАРМОНИКА</w:t>
      </w:r>
    </w:p>
    <w:p w:rsidR="00EC50B0" w:rsidRPr="002B507C" w:rsidRDefault="00EC50B0" w:rsidP="00EC50B0">
      <w:pPr>
        <w:rPr>
          <w:rFonts w:ascii="Times New Roman" w:hAnsi="Times New Roman"/>
          <w:lang w:val="sr-Cyrl-CS"/>
        </w:rPr>
      </w:pPr>
    </w:p>
    <w:p w:rsidR="00EC50B0" w:rsidRPr="002B507C" w:rsidRDefault="00EC50B0" w:rsidP="00EC50B0">
      <w:pPr>
        <w:rPr>
          <w:rFonts w:ascii="Times New Roman" w:hAnsi="Times New Roman"/>
          <w:lang w:val="sr-Cyrl-CS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1162"/>
        <w:gridCol w:w="2887"/>
        <w:gridCol w:w="2025"/>
        <w:gridCol w:w="2025"/>
        <w:gridCol w:w="2025"/>
        <w:gridCol w:w="2025"/>
        <w:gridCol w:w="2025"/>
      </w:tblGrid>
      <w:tr w:rsidR="00EC50B0" w:rsidRPr="002B507C" w:rsidTr="005B75FA">
        <w:tc>
          <w:tcPr>
            <w:tcW w:w="1162" w:type="dxa"/>
          </w:tcPr>
          <w:p w:rsidR="00EC50B0" w:rsidRPr="002B507C" w:rsidRDefault="00EC50B0" w:rsidP="005B75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887" w:type="dxa"/>
          </w:tcPr>
          <w:p w:rsidR="00EC50B0" w:rsidRPr="002B507C" w:rsidRDefault="00EC50B0" w:rsidP="005B75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2025" w:type="dxa"/>
          </w:tcPr>
          <w:p w:rsidR="00EC50B0" w:rsidRPr="002B507C" w:rsidRDefault="00EC50B0" w:rsidP="005B75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EC50B0" w:rsidRPr="002B507C" w:rsidRDefault="00EC50B0" w:rsidP="005B75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УКУПНО</w:t>
            </w:r>
          </w:p>
          <w:p w:rsidR="00EC50B0" w:rsidRPr="002B507C" w:rsidRDefault="00EC50B0" w:rsidP="005B75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ЧЛАН 1</w:t>
            </w:r>
          </w:p>
        </w:tc>
        <w:tc>
          <w:tcPr>
            <w:tcW w:w="2025" w:type="dxa"/>
          </w:tcPr>
          <w:p w:rsidR="00EC50B0" w:rsidRPr="002B507C" w:rsidRDefault="00EC50B0" w:rsidP="005B75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УКУПНО</w:t>
            </w:r>
          </w:p>
          <w:p w:rsidR="00EC50B0" w:rsidRPr="002B507C" w:rsidRDefault="00EC50B0" w:rsidP="005B75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ЧЛАН 2</w:t>
            </w:r>
          </w:p>
        </w:tc>
        <w:tc>
          <w:tcPr>
            <w:tcW w:w="2025" w:type="dxa"/>
          </w:tcPr>
          <w:p w:rsidR="00EC50B0" w:rsidRPr="002B507C" w:rsidRDefault="00EC50B0" w:rsidP="005B75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УКУПНО</w:t>
            </w:r>
          </w:p>
          <w:p w:rsidR="00EC50B0" w:rsidRPr="002B507C" w:rsidRDefault="00EC50B0" w:rsidP="005B75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ЧЛАН 3</w:t>
            </w:r>
          </w:p>
        </w:tc>
        <w:tc>
          <w:tcPr>
            <w:tcW w:w="2025" w:type="dxa"/>
          </w:tcPr>
          <w:p w:rsidR="00EC50B0" w:rsidRPr="002B507C" w:rsidRDefault="00EC50B0" w:rsidP="005B75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</w:tr>
      <w:tr w:rsidR="000C70D6" w:rsidRPr="002B507C" w:rsidTr="000C70D6">
        <w:trPr>
          <w:trHeight w:val="255"/>
        </w:trPr>
        <w:tc>
          <w:tcPr>
            <w:tcW w:w="1162" w:type="dxa"/>
          </w:tcPr>
          <w:p w:rsidR="000C70D6" w:rsidRPr="002B507C" w:rsidRDefault="000C70D6" w:rsidP="006E12FA">
            <w:pPr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887" w:type="dxa"/>
          </w:tcPr>
          <w:p w:rsidR="000C70D6" w:rsidRDefault="000C70D6" w:rsidP="006E12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Владимир Спасојевић ( 2014 )</w:t>
            </w:r>
          </w:p>
        </w:tc>
        <w:tc>
          <w:tcPr>
            <w:tcW w:w="2025" w:type="dxa"/>
          </w:tcPr>
          <w:p w:rsidR="000C70D6" w:rsidRDefault="000C70D6" w:rsidP="006E12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хармоника</w:t>
            </w:r>
          </w:p>
        </w:tc>
        <w:tc>
          <w:tcPr>
            <w:tcW w:w="2025" w:type="dxa"/>
          </w:tcPr>
          <w:p w:rsidR="000C70D6" w:rsidRPr="002B507C" w:rsidRDefault="000C70D6" w:rsidP="006E12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0C70D6" w:rsidRPr="002B507C" w:rsidRDefault="000C70D6" w:rsidP="006E12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0C70D6" w:rsidRPr="002B507C" w:rsidRDefault="000C70D6" w:rsidP="006E12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0C70D6" w:rsidRDefault="000C70D6" w:rsidP="006E12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60</w:t>
            </w:r>
          </w:p>
        </w:tc>
      </w:tr>
      <w:tr w:rsidR="000C70D6" w:rsidRPr="002B507C" w:rsidTr="00DB337F">
        <w:trPr>
          <w:trHeight w:val="472"/>
        </w:trPr>
        <w:tc>
          <w:tcPr>
            <w:tcW w:w="1162" w:type="dxa"/>
          </w:tcPr>
          <w:p w:rsidR="000C70D6" w:rsidRPr="00DB337F" w:rsidRDefault="000C70D6" w:rsidP="00DB337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887" w:type="dxa"/>
          </w:tcPr>
          <w:p w:rsidR="000C70D6" w:rsidRDefault="000C70D6" w:rsidP="005B75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Јован Крстић ( 2014 )</w:t>
            </w:r>
          </w:p>
        </w:tc>
        <w:tc>
          <w:tcPr>
            <w:tcW w:w="2025" w:type="dxa"/>
          </w:tcPr>
          <w:p w:rsidR="000C70D6" w:rsidRPr="00DB337F" w:rsidRDefault="000C70D6" w:rsidP="00DB337F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хармоника</w:t>
            </w:r>
          </w:p>
        </w:tc>
        <w:tc>
          <w:tcPr>
            <w:tcW w:w="2025" w:type="dxa"/>
          </w:tcPr>
          <w:p w:rsidR="000C70D6" w:rsidRPr="002B507C" w:rsidRDefault="000C70D6" w:rsidP="005B75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0C70D6" w:rsidRPr="002B507C" w:rsidRDefault="000C70D6" w:rsidP="005B75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0C70D6" w:rsidRPr="002B507C" w:rsidRDefault="000C70D6" w:rsidP="005B75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0C70D6" w:rsidRDefault="000C70D6" w:rsidP="005B75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58</w:t>
            </w:r>
          </w:p>
        </w:tc>
      </w:tr>
      <w:tr w:rsidR="000C70D6" w:rsidRPr="002B507C" w:rsidTr="008D1591">
        <w:trPr>
          <w:trHeight w:val="525"/>
        </w:trPr>
        <w:tc>
          <w:tcPr>
            <w:tcW w:w="1162" w:type="dxa"/>
          </w:tcPr>
          <w:p w:rsidR="000C70D6" w:rsidRPr="002B507C" w:rsidRDefault="00774B76" w:rsidP="00293C3A">
            <w:pPr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887" w:type="dxa"/>
          </w:tcPr>
          <w:p w:rsidR="000C70D6" w:rsidRDefault="000C70D6" w:rsidP="005B75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Лука Милић ( 2014)</w:t>
            </w:r>
          </w:p>
          <w:p w:rsidR="000C70D6" w:rsidRDefault="000C70D6" w:rsidP="005B75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0C70D6" w:rsidRDefault="000C70D6" w:rsidP="005B75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хармоника</w:t>
            </w:r>
          </w:p>
        </w:tc>
        <w:tc>
          <w:tcPr>
            <w:tcW w:w="2025" w:type="dxa"/>
          </w:tcPr>
          <w:p w:rsidR="000C70D6" w:rsidRPr="002B507C" w:rsidRDefault="000C70D6" w:rsidP="005B75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0C70D6" w:rsidRPr="002B507C" w:rsidRDefault="000C70D6" w:rsidP="005B75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0C70D6" w:rsidRPr="002B507C" w:rsidRDefault="000C70D6" w:rsidP="005B75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0C70D6" w:rsidRDefault="000C70D6" w:rsidP="005B75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59</w:t>
            </w:r>
          </w:p>
          <w:p w:rsidR="000C70D6" w:rsidRDefault="000C70D6" w:rsidP="005B75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C70D6" w:rsidRPr="002B507C" w:rsidTr="009B25CC">
        <w:trPr>
          <w:trHeight w:val="405"/>
        </w:trPr>
        <w:tc>
          <w:tcPr>
            <w:tcW w:w="1162" w:type="dxa"/>
          </w:tcPr>
          <w:p w:rsidR="000C70D6" w:rsidRDefault="00774B76" w:rsidP="00293C3A">
            <w:pPr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 w:rsidR="000C70D6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887" w:type="dxa"/>
          </w:tcPr>
          <w:p w:rsidR="000C70D6" w:rsidRDefault="000C70D6" w:rsidP="005B75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Михајло Пешић ( 2014 )</w:t>
            </w:r>
          </w:p>
        </w:tc>
        <w:tc>
          <w:tcPr>
            <w:tcW w:w="2025" w:type="dxa"/>
          </w:tcPr>
          <w:p w:rsidR="000C70D6" w:rsidRDefault="000C70D6" w:rsidP="005B75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хармоника</w:t>
            </w:r>
          </w:p>
        </w:tc>
        <w:tc>
          <w:tcPr>
            <w:tcW w:w="2025" w:type="dxa"/>
          </w:tcPr>
          <w:p w:rsidR="000C70D6" w:rsidRPr="002B507C" w:rsidRDefault="000C70D6" w:rsidP="005B75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0C70D6" w:rsidRPr="002B507C" w:rsidRDefault="000C70D6" w:rsidP="005B75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0C70D6" w:rsidRPr="002B507C" w:rsidRDefault="000C70D6" w:rsidP="005B75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0C70D6" w:rsidRDefault="000C70D6" w:rsidP="005B75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53</w:t>
            </w:r>
          </w:p>
          <w:p w:rsidR="000C70D6" w:rsidRDefault="000C70D6" w:rsidP="005B75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C70D6" w:rsidRPr="002B507C" w:rsidTr="002357B1">
        <w:trPr>
          <w:trHeight w:val="408"/>
        </w:trPr>
        <w:tc>
          <w:tcPr>
            <w:tcW w:w="1162" w:type="dxa"/>
          </w:tcPr>
          <w:p w:rsidR="000C70D6" w:rsidRDefault="00774B76" w:rsidP="00293C3A">
            <w:pPr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  <w:r w:rsidR="000C70D6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887" w:type="dxa"/>
          </w:tcPr>
          <w:p w:rsidR="000C70D6" w:rsidRDefault="000C70D6" w:rsidP="005B75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Сава Радивојевић ( 2014)</w:t>
            </w:r>
          </w:p>
        </w:tc>
        <w:tc>
          <w:tcPr>
            <w:tcW w:w="2025" w:type="dxa"/>
          </w:tcPr>
          <w:p w:rsidR="000C70D6" w:rsidRDefault="000C70D6" w:rsidP="005B75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хармоника</w:t>
            </w:r>
          </w:p>
        </w:tc>
        <w:tc>
          <w:tcPr>
            <w:tcW w:w="2025" w:type="dxa"/>
          </w:tcPr>
          <w:p w:rsidR="000C70D6" w:rsidRPr="002B507C" w:rsidRDefault="000C70D6" w:rsidP="005B75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0C70D6" w:rsidRPr="002B507C" w:rsidRDefault="000C70D6" w:rsidP="005B75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0C70D6" w:rsidRPr="002B507C" w:rsidRDefault="000C70D6" w:rsidP="005B75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0C70D6" w:rsidRDefault="000C70D6" w:rsidP="005B75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52</w:t>
            </w:r>
          </w:p>
        </w:tc>
      </w:tr>
      <w:tr w:rsidR="000C70D6" w:rsidRPr="002B507C" w:rsidTr="00561EC5">
        <w:trPr>
          <w:trHeight w:val="420"/>
        </w:trPr>
        <w:tc>
          <w:tcPr>
            <w:tcW w:w="1162" w:type="dxa"/>
          </w:tcPr>
          <w:p w:rsidR="000C70D6" w:rsidRDefault="00774B76" w:rsidP="00293C3A">
            <w:pPr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  <w:r w:rsidR="000C70D6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887" w:type="dxa"/>
          </w:tcPr>
          <w:p w:rsidR="000C70D6" w:rsidRDefault="000C70D6" w:rsidP="005B75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Василије Јездић ( 2013 )</w:t>
            </w:r>
          </w:p>
        </w:tc>
        <w:tc>
          <w:tcPr>
            <w:tcW w:w="2025" w:type="dxa"/>
          </w:tcPr>
          <w:p w:rsidR="000C70D6" w:rsidRDefault="000C70D6" w:rsidP="005B75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хармоника</w:t>
            </w:r>
          </w:p>
        </w:tc>
        <w:tc>
          <w:tcPr>
            <w:tcW w:w="2025" w:type="dxa"/>
          </w:tcPr>
          <w:p w:rsidR="000C70D6" w:rsidRPr="002B507C" w:rsidRDefault="000C70D6" w:rsidP="005B75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0C70D6" w:rsidRPr="002B507C" w:rsidRDefault="000C70D6" w:rsidP="005B75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0C70D6" w:rsidRPr="002B507C" w:rsidRDefault="000C70D6" w:rsidP="005B75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0C70D6" w:rsidRDefault="000C70D6" w:rsidP="005B75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51</w:t>
            </w:r>
          </w:p>
        </w:tc>
      </w:tr>
      <w:tr w:rsidR="000C70D6" w:rsidRPr="002B507C" w:rsidTr="00DB337F">
        <w:trPr>
          <w:trHeight w:val="420"/>
        </w:trPr>
        <w:tc>
          <w:tcPr>
            <w:tcW w:w="1162" w:type="dxa"/>
            <w:tcBorders>
              <w:bottom w:val="single" w:sz="4" w:space="0" w:color="auto"/>
            </w:tcBorders>
          </w:tcPr>
          <w:p w:rsidR="000C70D6" w:rsidRPr="002B507C" w:rsidRDefault="00774B76" w:rsidP="008D1591">
            <w:pPr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887" w:type="dxa"/>
            <w:tcBorders>
              <w:bottom w:val="single" w:sz="4" w:space="0" w:color="auto"/>
            </w:tcBorders>
          </w:tcPr>
          <w:p w:rsidR="000C70D6" w:rsidRDefault="000C70D6" w:rsidP="005B75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Миа Томић ( 2011 )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0C70D6" w:rsidRDefault="000C70D6" w:rsidP="005B75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хармоника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0C70D6" w:rsidRPr="002B507C" w:rsidRDefault="000C70D6" w:rsidP="005B75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0C70D6" w:rsidRPr="002B507C" w:rsidRDefault="000C70D6" w:rsidP="005B75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0C70D6" w:rsidRPr="002B507C" w:rsidRDefault="000C70D6" w:rsidP="005B75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0C70D6" w:rsidRDefault="000C70D6" w:rsidP="005B75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58</w:t>
            </w:r>
          </w:p>
          <w:p w:rsidR="000C70D6" w:rsidRDefault="000C70D6" w:rsidP="005B75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DB337F" w:rsidRPr="002B507C" w:rsidTr="006B49A1">
        <w:trPr>
          <w:trHeight w:val="393"/>
        </w:trPr>
        <w:tc>
          <w:tcPr>
            <w:tcW w:w="1162" w:type="dxa"/>
            <w:tcBorders>
              <w:bottom w:val="thinThickSmallGap" w:sz="24" w:space="0" w:color="auto"/>
            </w:tcBorders>
          </w:tcPr>
          <w:p w:rsidR="00DB337F" w:rsidRDefault="00DB337F" w:rsidP="008D1591">
            <w:pPr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887" w:type="dxa"/>
            <w:tcBorders>
              <w:bottom w:val="thinThickSmallGap" w:sz="24" w:space="0" w:color="auto"/>
            </w:tcBorders>
          </w:tcPr>
          <w:p w:rsidR="00DB337F" w:rsidRDefault="00EA2216" w:rsidP="005B75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НИСУ ПОЛОЖИЛИ</w:t>
            </w:r>
            <w:bookmarkStart w:id="0" w:name="_GoBack"/>
            <w:bookmarkEnd w:id="0"/>
          </w:p>
        </w:tc>
        <w:tc>
          <w:tcPr>
            <w:tcW w:w="2025" w:type="dxa"/>
            <w:tcBorders>
              <w:bottom w:val="thinThickSmallGap" w:sz="24" w:space="0" w:color="auto"/>
            </w:tcBorders>
          </w:tcPr>
          <w:p w:rsidR="00DB337F" w:rsidRDefault="00DB337F" w:rsidP="005B75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ПРИЈЕМНИ</w:t>
            </w:r>
          </w:p>
        </w:tc>
        <w:tc>
          <w:tcPr>
            <w:tcW w:w="2025" w:type="dxa"/>
            <w:tcBorders>
              <w:bottom w:val="thinThickSmallGap" w:sz="24" w:space="0" w:color="auto"/>
            </w:tcBorders>
          </w:tcPr>
          <w:p w:rsidR="00DB337F" w:rsidRPr="002B507C" w:rsidRDefault="00DB337F" w:rsidP="005B75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ИСПИТ</w:t>
            </w:r>
          </w:p>
        </w:tc>
        <w:tc>
          <w:tcPr>
            <w:tcW w:w="2025" w:type="dxa"/>
            <w:tcBorders>
              <w:bottom w:val="thinThickSmallGap" w:sz="24" w:space="0" w:color="auto"/>
            </w:tcBorders>
          </w:tcPr>
          <w:p w:rsidR="00DB337F" w:rsidRPr="002B507C" w:rsidRDefault="00DB337F" w:rsidP="005B75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  <w:tcBorders>
              <w:bottom w:val="thinThickSmallGap" w:sz="24" w:space="0" w:color="auto"/>
            </w:tcBorders>
          </w:tcPr>
          <w:p w:rsidR="00DB337F" w:rsidRPr="002B507C" w:rsidRDefault="00DB337F" w:rsidP="005B75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  <w:tcBorders>
              <w:bottom w:val="thinThickSmallGap" w:sz="24" w:space="0" w:color="auto"/>
            </w:tcBorders>
          </w:tcPr>
          <w:p w:rsidR="00DB337F" w:rsidRDefault="00DB337F" w:rsidP="005B75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C70D6" w:rsidRPr="002B507C" w:rsidTr="006B49A1">
        <w:trPr>
          <w:trHeight w:val="225"/>
        </w:trPr>
        <w:tc>
          <w:tcPr>
            <w:tcW w:w="1162" w:type="dxa"/>
            <w:tcBorders>
              <w:top w:val="thinThickSmallGap" w:sz="24" w:space="0" w:color="auto"/>
            </w:tcBorders>
          </w:tcPr>
          <w:p w:rsidR="000C70D6" w:rsidRPr="002B507C" w:rsidRDefault="00774B76" w:rsidP="008D1591">
            <w:pPr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  <w:r w:rsidR="000C70D6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887" w:type="dxa"/>
            <w:tcBorders>
              <w:top w:val="thinThickSmallGap" w:sz="24" w:space="0" w:color="auto"/>
            </w:tcBorders>
          </w:tcPr>
          <w:p w:rsidR="000C70D6" w:rsidRDefault="000C70D6" w:rsidP="005B75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Теодора Солунац ( 2013 ) </w:t>
            </w:r>
          </w:p>
          <w:p w:rsidR="000C70D6" w:rsidRDefault="000C70D6" w:rsidP="005B75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  <w:tcBorders>
              <w:top w:val="thinThickSmallGap" w:sz="24" w:space="0" w:color="auto"/>
            </w:tcBorders>
          </w:tcPr>
          <w:p w:rsidR="000C70D6" w:rsidRDefault="000C70D6" w:rsidP="005B75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хармоника</w:t>
            </w:r>
          </w:p>
        </w:tc>
        <w:tc>
          <w:tcPr>
            <w:tcW w:w="2025" w:type="dxa"/>
            <w:tcBorders>
              <w:top w:val="thinThickSmallGap" w:sz="24" w:space="0" w:color="auto"/>
            </w:tcBorders>
          </w:tcPr>
          <w:p w:rsidR="000C70D6" w:rsidRPr="002B507C" w:rsidRDefault="000C70D6" w:rsidP="005B75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  <w:tcBorders>
              <w:top w:val="thinThickSmallGap" w:sz="24" w:space="0" w:color="auto"/>
            </w:tcBorders>
          </w:tcPr>
          <w:p w:rsidR="000C70D6" w:rsidRPr="002B507C" w:rsidRDefault="000C70D6" w:rsidP="005B75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  <w:tcBorders>
              <w:top w:val="thinThickSmallGap" w:sz="24" w:space="0" w:color="auto"/>
            </w:tcBorders>
          </w:tcPr>
          <w:p w:rsidR="000C70D6" w:rsidRPr="002B507C" w:rsidRDefault="000C70D6" w:rsidP="005B75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  <w:tcBorders>
              <w:top w:val="thinThickSmallGap" w:sz="24" w:space="0" w:color="auto"/>
            </w:tcBorders>
          </w:tcPr>
          <w:p w:rsidR="000C70D6" w:rsidRDefault="00221944" w:rsidP="005B75F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29</w:t>
            </w:r>
          </w:p>
        </w:tc>
      </w:tr>
    </w:tbl>
    <w:p w:rsidR="00EC50B0" w:rsidRPr="002B507C" w:rsidRDefault="00EC50B0" w:rsidP="00293C3A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</w:t>
      </w:r>
      <w:r w:rsidRPr="002B507C">
        <w:rPr>
          <w:rFonts w:ascii="Times New Roman" w:hAnsi="Times New Roman"/>
          <w:lang w:val="sr-Cyrl-CS"/>
        </w:rPr>
        <w:t xml:space="preserve">            </w:t>
      </w:r>
      <w:r w:rsidRPr="002B507C">
        <w:rPr>
          <w:rFonts w:ascii="Times New Roman" w:hAnsi="Times New Roman"/>
          <w:b/>
          <w:sz w:val="32"/>
          <w:szCs w:val="32"/>
          <w:lang w:val="sr-Cyrl-CS"/>
        </w:rPr>
        <w:t xml:space="preserve">  </w:t>
      </w:r>
    </w:p>
    <w:p w:rsidR="00396961" w:rsidRDefault="00396961"/>
    <w:sectPr w:rsidR="00396961" w:rsidSect="00EC50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382"/>
    <w:rsid w:val="000C70D6"/>
    <w:rsid w:val="001E270F"/>
    <w:rsid w:val="00221944"/>
    <w:rsid w:val="002357B1"/>
    <w:rsid w:val="00293C3A"/>
    <w:rsid w:val="002E2382"/>
    <w:rsid w:val="00396961"/>
    <w:rsid w:val="003A2CA4"/>
    <w:rsid w:val="00460A6B"/>
    <w:rsid w:val="00561EC5"/>
    <w:rsid w:val="005B448A"/>
    <w:rsid w:val="006B49A1"/>
    <w:rsid w:val="006C1638"/>
    <w:rsid w:val="006F3F91"/>
    <w:rsid w:val="00721E2B"/>
    <w:rsid w:val="00774B76"/>
    <w:rsid w:val="008D1591"/>
    <w:rsid w:val="008E0ADE"/>
    <w:rsid w:val="009B25CC"/>
    <w:rsid w:val="00B437F8"/>
    <w:rsid w:val="00D14CD7"/>
    <w:rsid w:val="00D35030"/>
    <w:rsid w:val="00DB337F"/>
    <w:rsid w:val="00EA2216"/>
    <w:rsid w:val="00EC50B0"/>
    <w:rsid w:val="00F3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0B0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50B0"/>
    <w:pPr>
      <w:widowControl w:val="0"/>
      <w:spacing w:after="0" w:line="240" w:lineRule="auto"/>
      <w:jc w:val="both"/>
    </w:pPr>
    <w:rPr>
      <w:rFonts w:ascii="Calibri" w:eastAsia="SimSun" w:hAnsi="Calibri" w:cs="Times New Roman"/>
      <w:sz w:val="20"/>
      <w:szCs w:val="20"/>
      <w:lang w:eastAsia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0B0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50B0"/>
    <w:pPr>
      <w:widowControl w:val="0"/>
      <w:spacing w:after="0" w:line="240" w:lineRule="auto"/>
      <w:jc w:val="both"/>
    </w:pPr>
    <w:rPr>
      <w:rFonts w:ascii="Calibri" w:eastAsia="SimSun" w:hAnsi="Calibri" w:cs="Times New Roman"/>
      <w:sz w:val="20"/>
      <w:szCs w:val="20"/>
      <w:lang w:eastAsia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Windows User</cp:lastModifiedBy>
  <cp:revision>25</cp:revision>
  <cp:lastPrinted>2022-06-28T06:26:00Z</cp:lastPrinted>
  <dcterms:created xsi:type="dcterms:W3CDTF">2022-06-24T08:20:00Z</dcterms:created>
  <dcterms:modified xsi:type="dcterms:W3CDTF">2022-06-28T09:18:00Z</dcterms:modified>
</cp:coreProperties>
</file>