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B" w:rsidRDefault="006652BB" w:rsidP="006652BB">
      <w:pPr>
        <w:rPr>
          <w:sz w:val="32"/>
          <w:szCs w:val="32"/>
          <w:lang w:val="sr-Cyrl-CS"/>
        </w:rPr>
      </w:pPr>
    </w:p>
    <w:p w:rsidR="006652BB" w:rsidRDefault="006652BB" w:rsidP="006652BB">
      <w:pPr>
        <w:rPr>
          <w:sz w:val="32"/>
          <w:szCs w:val="32"/>
          <w:lang w:val="sr-Cyrl-CS"/>
        </w:rPr>
      </w:pPr>
    </w:p>
    <w:p w:rsidR="006652BB" w:rsidRPr="00557FAA" w:rsidRDefault="006652BB" w:rsidP="006652BB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                                                                                </w:t>
      </w:r>
    </w:p>
    <w:p w:rsidR="006652BB" w:rsidRPr="002B507C" w:rsidRDefault="006652BB" w:rsidP="006652BB">
      <w:pPr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Pr="002B507C">
        <w:rPr>
          <w:rFonts w:ascii="Times New Roman" w:hAnsi="Times New Roman"/>
          <w:lang w:val="sr-Cyrl-CS"/>
        </w:rPr>
        <w:t xml:space="preserve">     </w:t>
      </w:r>
      <w:r w:rsidRPr="002B507C">
        <w:rPr>
          <w:rFonts w:ascii="Times New Roman" w:hAnsi="Times New Roman"/>
          <w:b/>
          <w:sz w:val="32"/>
          <w:szCs w:val="32"/>
          <w:lang w:val="sr-Cyrl-CS"/>
        </w:rPr>
        <w:t>ФЛАУТА</w:t>
      </w: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34"/>
        <w:gridCol w:w="2774"/>
        <w:gridCol w:w="2426"/>
        <w:gridCol w:w="1960"/>
        <w:gridCol w:w="1960"/>
        <w:gridCol w:w="1960"/>
        <w:gridCol w:w="1960"/>
      </w:tblGrid>
      <w:tr w:rsidR="006652BB" w:rsidRPr="002B507C" w:rsidTr="00935BB3">
        <w:tc>
          <w:tcPr>
            <w:tcW w:w="1162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6652BB" w:rsidRPr="002B507C" w:rsidTr="00935BB3">
        <w:tc>
          <w:tcPr>
            <w:tcW w:w="1162" w:type="dxa"/>
          </w:tcPr>
          <w:p w:rsidR="006652BB" w:rsidRPr="002B507C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Милица Милошевић (2014</w:t>
            </w:r>
            <w:r w:rsidRPr="002B507C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025" w:type="dxa"/>
          </w:tcPr>
          <w:p w:rsidR="006652BB" w:rsidRPr="00BF2F31" w:rsidRDefault="00BF2F31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флаута/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гитара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6652BB" w:rsidRPr="002B507C" w:rsidTr="00935BB3">
        <w:trPr>
          <w:trHeight w:val="510"/>
        </w:trPr>
        <w:tc>
          <w:tcPr>
            <w:tcW w:w="1162" w:type="dxa"/>
          </w:tcPr>
          <w:p w:rsidR="006652BB" w:rsidRPr="002B507C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Миљана Пауновић (2014 )</w:t>
            </w:r>
          </w:p>
        </w:tc>
        <w:tc>
          <w:tcPr>
            <w:tcW w:w="2025" w:type="dxa"/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флаута/гитара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,клавир</w:t>
            </w:r>
          </w:p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хармоника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52BB" w:rsidRPr="002B507C" w:rsidTr="00935BB3">
        <w:trPr>
          <w:trHeight w:val="315"/>
        </w:trPr>
        <w:tc>
          <w:tcPr>
            <w:tcW w:w="1162" w:type="dxa"/>
          </w:tcPr>
          <w:p w:rsidR="006652BB" w:rsidRPr="002B507C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87" w:type="dxa"/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Софија Стојадиновић (2011)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флаута</w:t>
            </w:r>
          </w:p>
        </w:tc>
        <w:tc>
          <w:tcPr>
            <w:tcW w:w="2025" w:type="dxa"/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</w:tbl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5D1339" w:rsidRDefault="005D1339" w:rsidP="006652BB">
      <w:pPr>
        <w:rPr>
          <w:rFonts w:ascii="Times New Roman" w:hAnsi="Times New Roman"/>
          <w:lang w:val="sr-Cyrl-CS"/>
        </w:rPr>
      </w:pPr>
    </w:p>
    <w:p w:rsidR="005D1339" w:rsidRDefault="005D1339" w:rsidP="006652BB">
      <w:pPr>
        <w:rPr>
          <w:rFonts w:ascii="Times New Roman" w:hAnsi="Times New Roman"/>
          <w:lang w:val="sr-Cyrl-CS"/>
        </w:rPr>
      </w:pPr>
    </w:p>
    <w:p w:rsidR="005D1339" w:rsidRDefault="005D1339" w:rsidP="006652BB">
      <w:pPr>
        <w:rPr>
          <w:rFonts w:ascii="Times New Roman" w:hAnsi="Times New Roman"/>
          <w:lang w:val="sr-Cyrl-CS"/>
        </w:rPr>
      </w:pPr>
    </w:p>
    <w:p w:rsidR="005D1339" w:rsidRDefault="005D1339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                                                                  САКСОФОН</w:t>
      </w: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62"/>
        <w:gridCol w:w="2887"/>
        <w:gridCol w:w="2025"/>
        <w:gridCol w:w="2025"/>
        <w:gridCol w:w="2025"/>
        <w:gridCol w:w="2025"/>
        <w:gridCol w:w="2025"/>
      </w:tblGrid>
      <w:tr w:rsidR="006652BB" w:rsidRPr="002B507C" w:rsidTr="00935BB3">
        <w:tc>
          <w:tcPr>
            <w:tcW w:w="1162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6652BB" w:rsidRPr="002B507C" w:rsidTr="00935BB3">
        <w:tc>
          <w:tcPr>
            <w:tcW w:w="1162" w:type="dxa"/>
          </w:tcPr>
          <w:p w:rsidR="006652BB" w:rsidRPr="002B507C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652BB" w:rsidRPr="002B507C" w:rsidRDefault="00D30AE4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Огњен Аризан</w:t>
            </w:r>
            <w:r w:rsidR="006652BB">
              <w:rPr>
                <w:rFonts w:ascii="Times New Roman" w:hAnsi="Times New Roman"/>
                <w:sz w:val="24"/>
                <w:szCs w:val="24"/>
                <w:lang w:val="sr-Cyrl-RS"/>
              </w:rPr>
              <w:t>овић ( 2013 )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саксофон/гитара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56</w:t>
            </w:r>
          </w:p>
        </w:tc>
      </w:tr>
    </w:tbl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CE5278" w:rsidRDefault="006652BB" w:rsidP="006652BB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</w:t>
      </w:r>
      <w:r w:rsidRPr="002B507C">
        <w:rPr>
          <w:rFonts w:ascii="Times New Roman" w:hAnsi="Times New Roman"/>
          <w:lang w:val="sr-Cyrl-CS"/>
        </w:rPr>
        <w:t xml:space="preserve">            </w:t>
      </w:r>
      <w:r w:rsidRPr="002B507C">
        <w:rPr>
          <w:rFonts w:ascii="Times New Roman" w:hAnsi="Times New Roman"/>
          <w:b/>
          <w:sz w:val="32"/>
          <w:szCs w:val="32"/>
          <w:lang w:val="sr-Cyrl-CS"/>
        </w:rPr>
        <w:t xml:space="preserve">  СОЛО ПЕВАЊЕ</w:t>
      </w: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62"/>
        <w:gridCol w:w="2887"/>
        <w:gridCol w:w="2025"/>
        <w:gridCol w:w="2025"/>
        <w:gridCol w:w="2025"/>
        <w:gridCol w:w="2025"/>
        <w:gridCol w:w="2025"/>
      </w:tblGrid>
      <w:tr w:rsidR="006652BB" w:rsidRPr="002B507C" w:rsidTr="00935BB3">
        <w:tc>
          <w:tcPr>
            <w:tcW w:w="1162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6652BB" w:rsidRPr="00622951" w:rsidTr="00ED32F2">
        <w:trPr>
          <w:trHeight w:val="600"/>
        </w:trPr>
        <w:tc>
          <w:tcPr>
            <w:tcW w:w="1162" w:type="dxa"/>
            <w:tcBorders>
              <w:bottom w:val="single" w:sz="4" w:space="0" w:color="auto"/>
            </w:tcBorders>
          </w:tcPr>
          <w:p w:rsidR="006652BB" w:rsidRPr="00622951" w:rsidRDefault="006652BB" w:rsidP="00ED3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95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6652BB" w:rsidRPr="00622951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Јана Удовички ( 2008 )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51">
              <w:rPr>
                <w:rFonts w:ascii="Times New Roman" w:hAnsi="Times New Roman"/>
                <w:sz w:val="24"/>
                <w:szCs w:val="24"/>
                <w:lang w:val="sr-Cyrl-RS"/>
              </w:rPr>
              <w:t>соло певање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  <w:p w:rsidR="00ED32F2" w:rsidRPr="00622951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D32F2" w:rsidRPr="00622951" w:rsidTr="00ED32F2">
        <w:trPr>
          <w:trHeight w:val="519"/>
        </w:trPr>
        <w:tc>
          <w:tcPr>
            <w:tcW w:w="1162" w:type="dxa"/>
            <w:tcBorders>
              <w:bottom w:val="single" w:sz="4" w:space="0" w:color="auto"/>
            </w:tcBorders>
          </w:tcPr>
          <w:p w:rsidR="00ED32F2" w:rsidRDefault="00ED32F2" w:rsidP="00935BB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ED32F2" w:rsidRPr="00622951" w:rsidRDefault="00ED32F2" w:rsidP="00935BB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ED32F2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Теодора Ивановић 2009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32F2" w:rsidRPr="00622951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Соло певање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32F2" w:rsidRPr="00622951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32F2" w:rsidRPr="00622951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32F2" w:rsidRPr="00622951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D32F2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  <w:p w:rsidR="00ED32F2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D32F2" w:rsidRPr="00622951" w:rsidTr="00935BB3">
        <w:trPr>
          <w:trHeight w:val="570"/>
        </w:trPr>
        <w:tc>
          <w:tcPr>
            <w:tcW w:w="1162" w:type="dxa"/>
            <w:tcBorders>
              <w:bottom w:val="thinThickSmallGap" w:sz="24" w:space="0" w:color="auto"/>
            </w:tcBorders>
          </w:tcPr>
          <w:p w:rsidR="00ED32F2" w:rsidRDefault="00ED32F2" w:rsidP="00935BB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  <w:tcBorders>
              <w:bottom w:val="thinThickSmallGap" w:sz="24" w:space="0" w:color="auto"/>
            </w:tcBorders>
          </w:tcPr>
          <w:p w:rsidR="00ED32F2" w:rsidRPr="00ED32F2" w:rsidRDefault="00ED32F2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32F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НИСУ    ПОЛОЖИЛИ 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ED32F2" w:rsidRPr="00ED32F2" w:rsidRDefault="00ED32F2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32F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ПРИЈЕМНИ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ED32F2" w:rsidRPr="00ED32F2" w:rsidRDefault="00ED32F2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32F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ED32F2" w:rsidRPr="00622951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ED32F2" w:rsidRPr="00622951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ED32F2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ED32F2" w:rsidRDefault="00ED32F2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52BB" w:rsidRPr="00622951" w:rsidTr="00935BB3">
        <w:tc>
          <w:tcPr>
            <w:tcW w:w="1162" w:type="dxa"/>
            <w:tcBorders>
              <w:top w:val="thinThickSmallGap" w:sz="24" w:space="0" w:color="auto"/>
            </w:tcBorders>
          </w:tcPr>
          <w:p w:rsidR="006652BB" w:rsidRPr="00622951" w:rsidRDefault="00ED32F2" w:rsidP="00ED3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6652BB" w:rsidRPr="0062295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6652BB" w:rsidRPr="00622951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thinThickSmallGap" w:sz="2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Александра Исаиловић (2008)</w:t>
            </w: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951">
              <w:rPr>
                <w:rFonts w:ascii="Times New Roman" w:hAnsi="Times New Roman"/>
                <w:sz w:val="24"/>
                <w:szCs w:val="24"/>
                <w:lang w:val="sr-Cyrl-CS"/>
              </w:rPr>
              <w:t>соло певање</w:t>
            </w: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</w:tcBorders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</w:t>
            </w:r>
          </w:p>
        </w:tc>
      </w:tr>
      <w:tr w:rsidR="006652BB" w:rsidRPr="00622951" w:rsidTr="00935BB3">
        <w:tc>
          <w:tcPr>
            <w:tcW w:w="1162" w:type="dxa"/>
          </w:tcPr>
          <w:p w:rsidR="006652BB" w:rsidRPr="00622951" w:rsidRDefault="00ED32F2" w:rsidP="00ED3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6652BB" w:rsidRPr="0062295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Наталија Максимовић ( 2008 )</w:t>
            </w:r>
          </w:p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25" w:type="dxa"/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22951">
              <w:rPr>
                <w:rFonts w:ascii="Times New Roman" w:hAnsi="Times New Roman"/>
                <w:sz w:val="24"/>
                <w:szCs w:val="24"/>
                <w:lang w:val="sr-Cyrl-CS"/>
              </w:rPr>
              <w:t>соло певање</w:t>
            </w:r>
          </w:p>
        </w:tc>
        <w:tc>
          <w:tcPr>
            <w:tcW w:w="2025" w:type="dxa"/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622951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</w:t>
            </w:r>
          </w:p>
        </w:tc>
      </w:tr>
    </w:tbl>
    <w:p w:rsidR="009C1310" w:rsidRDefault="009C1310" w:rsidP="006652BB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b/>
          <w:sz w:val="32"/>
          <w:szCs w:val="32"/>
          <w:lang w:val="sr-Cyrl-CS"/>
        </w:rPr>
      </w:pPr>
      <w:r w:rsidRPr="002B507C">
        <w:rPr>
          <w:rFonts w:ascii="Times New Roman" w:hAnsi="Times New Roman"/>
          <w:b/>
          <w:sz w:val="32"/>
          <w:szCs w:val="32"/>
          <w:lang w:val="sr-Cyrl-CS"/>
        </w:rPr>
        <w:lastRenderedPageBreak/>
        <w:t xml:space="preserve">                                                                         ГИТАРА</w:t>
      </w: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55"/>
        <w:gridCol w:w="2859"/>
        <w:gridCol w:w="2017"/>
        <w:gridCol w:w="2018"/>
        <w:gridCol w:w="2007"/>
        <w:gridCol w:w="2111"/>
        <w:gridCol w:w="2007"/>
      </w:tblGrid>
      <w:tr w:rsidR="006652BB" w:rsidRPr="002B507C" w:rsidTr="00935BB3">
        <w:tc>
          <w:tcPr>
            <w:tcW w:w="1162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6652BB" w:rsidRPr="008346AE" w:rsidTr="00935BB3">
        <w:trPr>
          <w:trHeight w:val="360"/>
        </w:trPr>
        <w:tc>
          <w:tcPr>
            <w:tcW w:w="1162" w:type="dxa"/>
          </w:tcPr>
          <w:p w:rsidR="006652BB" w:rsidRPr="008346AE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6A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87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Дамјан Деветаковић (2014)</w:t>
            </w: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гитара/клавир</w:t>
            </w: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6652BB" w:rsidRPr="008346AE" w:rsidTr="00935BB3">
        <w:trPr>
          <w:trHeight w:val="225"/>
        </w:trPr>
        <w:tc>
          <w:tcPr>
            <w:tcW w:w="1162" w:type="dxa"/>
          </w:tcPr>
          <w:p w:rsidR="006652BB" w:rsidRPr="008346AE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46A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7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Катарина Павловић ( 2013 )</w:t>
            </w: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гитара/флаута</w:t>
            </w: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</w:tc>
      </w:tr>
      <w:tr w:rsidR="006652BB" w:rsidRPr="008346AE" w:rsidTr="00935BB3">
        <w:tc>
          <w:tcPr>
            <w:tcW w:w="1162" w:type="dxa"/>
          </w:tcPr>
          <w:p w:rsidR="006652BB" w:rsidRPr="008346AE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8346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6652BB" w:rsidRPr="008346AE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Катарина Минић ( 2014)</w:t>
            </w:r>
          </w:p>
        </w:tc>
        <w:tc>
          <w:tcPr>
            <w:tcW w:w="2025" w:type="dxa"/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гитара/флаута,</w:t>
            </w:r>
          </w:p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хармоника</w:t>
            </w: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</w:tc>
      </w:tr>
      <w:tr w:rsidR="006652BB" w:rsidRPr="008346AE" w:rsidTr="009C1310">
        <w:trPr>
          <w:trHeight w:val="900"/>
        </w:trPr>
        <w:tc>
          <w:tcPr>
            <w:tcW w:w="1162" w:type="dxa"/>
          </w:tcPr>
          <w:p w:rsidR="006652BB" w:rsidRPr="008346AE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8346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Теа Павловић ( 2014)</w:t>
            </w: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гитара/клавир, виолина, хармоника</w:t>
            </w: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  <w:p w:rsidR="009C1310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C1310" w:rsidRPr="008346AE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C1310" w:rsidRPr="008346AE" w:rsidTr="00935BB3">
        <w:trPr>
          <w:trHeight w:val="1035"/>
        </w:trPr>
        <w:tc>
          <w:tcPr>
            <w:tcW w:w="1162" w:type="dxa"/>
          </w:tcPr>
          <w:p w:rsidR="009C1310" w:rsidRDefault="009C1310" w:rsidP="00935BB3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87" w:type="dxa"/>
          </w:tcPr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ПОЛОЖИЛИ АЛИ </w:t>
            </w:r>
          </w:p>
        </w:tc>
        <w:tc>
          <w:tcPr>
            <w:tcW w:w="2025" w:type="dxa"/>
          </w:tcPr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C13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НИСУ</w:t>
            </w:r>
          </w:p>
        </w:tc>
        <w:tc>
          <w:tcPr>
            <w:tcW w:w="2025" w:type="dxa"/>
          </w:tcPr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C13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ПРИМЉЕНИ</w:t>
            </w:r>
          </w:p>
        </w:tc>
        <w:tc>
          <w:tcPr>
            <w:tcW w:w="2025" w:type="dxa"/>
          </w:tcPr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C13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ЗБОГ </w:t>
            </w:r>
          </w:p>
        </w:tc>
        <w:tc>
          <w:tcPr>
            <w:tcW w:w="2025" w:type="dxa"/>
          </w:tcPr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C13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ОГРАНИЧЕНОГ </w:t>
            </w:r>
          </w:p>
        </w:tc>
        <w:tc>
          <w:tcPr>
            <w:tcW w:w="2025" w:type="dxa"/>
          </w:tcPr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C13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БРОЈА</w:t>
            </w:r>
          </w:p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652BB" w:rsidRPr="008346AE" w:rsidTr="00935BB3">
        <w:tc>
          <w:tcPr>
            <w:tcW w:w="1162" w:type="dxa"/>
          </w:tcPr>
          <w:p w:rsidR="006652BB" w:rsidRPr="008346AE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8346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87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Лука Павловић ( 2013 )</w:t>
            </w:r>
          </w:p>
        </w:tc>
        <w:tc>
          <w:tcPr>
            <w:tcW w:w="2025" w:type="dxa"/>
          </w:tcPr>
          <w:p w:rsidR="006652BB" w:rsidRPr="008346AE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="006652BB">
              <w:rPr>
                <w:rFonts w:ascii="Times New Roman" w:hAnsi="Times New Roman"/>
                <w:sz w:val="24"/>
                <w:szCs w:val="24"/>
                <w:lang w:val="sr-Cyrl-CS"/>
              </w:rPr>
              <w:t>итара</w:t>
            </w: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</w:t>
            </w:r>
          </w:p>
        </w:tc>
      </w:tr>
      <w:tr w:rsidR="006652BB" w:rsidRPr="008346AE" w:rsidTr="00935BB3">
        <w:trPr>
          <w:trHeight w:val="525"/>
        </w:trPr>
        <w:tc>
          <w:tcPr>
            <w:tcW w:w="1162" w:type="dxa"/>
            <w:tcBorders>
              <w:bottom w:val="single" w:sz="4" w:space="0" w:color="auto"/>
            </w:tcBorders>
          </w:tcPr>
          <w:p w:rsidR="006652BB" w:rsidRPr="00B610A2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10A2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652BB" w:rsidRPr="00B610A2" w:rsidRDefault="00B610A2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610A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Теодор Ристић ( 2015 ) 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гитара</w:t>
            </w:r>
          </w:p>
          <w:p w:rsidR="006652BB" w:rsidRPr="003B0482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</w:t>
            </w:r>
          </w:p>
        </w:tc>
      </w:tr>
      <w:tr w:rsidR="006652BB" w:rsidRPr="008346AE" w:rsidTr="00935BB3">
        <w:trPr>
          <w:trHeight w:val="81"/>
        </w:trPr>
        <w:tc>
          <w:tcPr>
            <w:tcW w:w="1162" w:type="dxa"/>
            <w:tcBorders>
              <w:bottom w:val="single" w:sz="4" w:space="0" w:color="auto"/>
            </w:tcBorders>
          </w:tcPr>
          <w:p w:rsidR="006652BB" w:rsidRPr="003B0482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B04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7. 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652BB" w:rsidRPr="003B0482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B0482">
              <w:rPr>
                <w:rFonts w:ascii="Times New Roman" w:hAnsi="Times New Roman"/>
                <w:sz w:val="24"/>
                <w:szCs w:val="24"/>
                <w:lang w:val="sr-Cyrl-CS"/>
              </w:rPr>
              <w:t>Милица Гајић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( 2014 )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гитара/клавир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49</w:t>
            </w:r>
          </w:p>
        </w:tc>
      </w:tr>
      <w:tr w:rsidR="006652BB" w:rsidRPr="008346AE" w:rsidTr="00935BB3">
        <w:trPr>
          <w:trHeight w:val="180"/>
        </w:trPr>
        <w:tc>
          <w:tcPr>
            <w:tcW w:w="1162" w:type="dxa"/>
            <w:tcBorders>
              <w:bottom w:val="single" w:sz="4" w:space="0" w:color="auto"/>
            </w:tcBorders>
          </w:tcPr>
          <w:p w:rsidR="006652BB" w:rsidRPr="00ED02E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02EE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652BB" w:rsidRPr="00ED02E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02EE">
              <w:rPr>
                <w:rFonts w:ascii="Times New Roman" w:hAnsi="Times New Roman"/>
                <w:sz w:val="24"/>
                <w:szCs w:val="24"/>
                <w:lang w:val="sr-Cyrl-CS"/>
              </w:rPr>
              <w:t>Александар Миљковић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(2013 )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гитара/клавир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48</w:t>
            </w:r>
          </w:p>
        </w:tc>
      </w:tr>
      <w:tr w:rsidR="006652BB" w:rsidRPr="008346AE" w:rsidTr="00935BB3">
        <w:trPr>
          <w:trHeight w:val="165"/>
        </w:trPr>
        <w:tc>
          <w:tcPr>
            <w:tcW w:w="1162" w:type="dxa"/>
            <w:tcBorders>
              <w:bottom w:val="single" w:sz="4" w:space="0" w:color="auto"/>
            </w:tcBorders>
          </w:tcPr>
          <w:p w:rsidR="006652BB" w:rsidRPr="00ED02E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02EE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652BB" w:rsidRPr="00ED02E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D02EE">
              <w:rPr>
                <w:rFonts w:ascii="Times New Roman" w:hAnsi="Times New Roman"/>
                <w:sz w:val="24"/>
                <w:szCs w:val="24"/>
                <w:lang w:val="sr-Cyrl-CS"/>
              </w:rPr>
              <w:t>Павле Миливојевић (2014)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гитара/клавир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</w:p>
        </w:tc>
      </w:tr>
      <w:tr w:rsidR="006652BB" w:rsidRPr="008346AE" w:rsidTr="00935BB3">
        <w:trPr>
          <w:trHeight w:val="180"/>
        </w:trPr>
        <w:tc>
          <w:tcPr>
            <w:tcW w:w="1162" w:type="dxa"/>
            <w:tcBorders>
              <w:bottom w:val="thinThickSmallGap" w:sz="24" w:space="0" w:color="auto"/>
            </w:tcBorders>
          </w:tcPr>
          <w:p w:rsidR="006652BB" w:rsidRPr="006C78E4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78E4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87" w:type="dxa"/>
            <w:tcBorders>
              <w:bottom w:val="thinThickSmallGap" w:sz="2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C78E4">
              <w:rPr>
                <w:rFonts w:ascii="Times New Roman" w:hAnsi="Times New Roman"/>
                <w:sz w:val="24"/>
                <w:szCs w:val="24"/>
                <w:lang w:val="sr-Cyrl-CS"/>
              </w:rPr>
              <w:t>Јован Јовановић ( 2014)</w:t>
            </w:r>
          </w:p>
          <w:p w:rsidR="009C1310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C1310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C13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НИСУ ПОЛОЖИЛИ</w:t>
            </w:r>
          </w:p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гитара/клавир</w:t>
            </w:r>
          </w:p>
          <w:p w:rsidR="009C1310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C1310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C1310" w:rsidRPr="009C1310" w:rsidRDefault="009C1310" w:rsidP="00935BB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C13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ПРИЈЕМНИ</w:t>
            </w: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44</w:t>
            </w:r>
          </w:p>
          <w:p w:rsidR="009C1310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C1310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C1310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C1310" w:rsidRDefault="009C1310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52BB" w:rsidRPr="008346AE" w:rsidTr="00FC1E59">
        <w:trPr>
          <w:trHeight w:val="330"/>
        </w:trPr>
        <w:tc>
          <w:tcPr>
            <w:tcW w:w="11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8346AE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288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Урош Тошић (2014)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гитара/клавир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C1E59" w:rsidRPr="008346AE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38</w:t>
            </w:r>
          </w:p>
        </w:tc>
      </w:tr>
      <w:tr w:rsidR="00FC1E59" w:rsidRPr="008346AE" w:rsidTr="00FC1E59">
        <w:trPr>
          <w:trHeight w:val="210"/>
        </w:trPr>
        <w:tc>
          <w:tcPr>
            <w:tcW w:w="1162" w:type="dxa"/>
            <w:tcBorders>
              <w:top w:val="single" w:sz="4" w:space="0" w:color="auto"/>
            </w:tcBorders>
          </w:tcPr>
          <w:p w:rsidR="00FC1E59" w:rsidRDefault="00FC1E59" w:rsidP="00935BB3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FC1E59" w:rsidRDefault="00FC1E59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Јакша Ћулафић (2010 )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FC1E59" w:rsidRDefault="00FC1E59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гитара/клавир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FC1E59" w:rsidRPr="008346AE" w:rsidRDefault="00FC1E59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FC1E59" w:rsidRPr="008346AE" w:rsidRDefault="00FC1E59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FC1E59" w:rsidRPr="008346AE" w:rsidRDefault="00FC1E59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FC1E59" w:rsidRDefault="00FC1E59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</w:p>
        </w:tc>
      </w:tr>
    </w:tbl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b/>
          <w:sz w:val="32"/>
          <w:szCs w:val="32"/>
          <w:lang w:val="sr-Cyrl-CS"/>
        </w:rPr>
      </w:pPr>
      <w:r w:rsidRPr="002B507C">
        <w:rPr>
          <w:rFonts w:ascii="Times New Roman" w:hAnsi="Times New Roman"/>
          <w:b/>
          <w:sz w:val="32"/>
          <w:szCs w:val="32"/>
          <w:lang w:val="sr-Cyrl-CS"/>
        </w:rPr>
        <w:t xml:space="preserve">                                                                  ХАРМОНИКА</w:t>
      </w:r>
    </w:p>
    <w:p w:rsidR="006652BB" w:rsidRPr="002B507C" w:rsidRDefault="006652BB" w:rsidP="006652BB">
      <w:pPr>
        <w:rPr>
          <w:rFonts w:ascii="Times New Roman" w:hAnsi="Times New Roman"/>
          <w:b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60"/>
        <w:gridCol w:w="2880"/>
        <w:gridCol w:w="2046"/>
        <w:gridCol w:w="2022"/>
        <w:gridCol w:w="2022"/>
        <w:gridCol w:w="2022"/>
        <w:gridCol w:w="2022"/>
      </w:tblGrid>
      <w:tr w:rsidR="006652BB" w:rsidRPr="002B507C" w:rsidTr="00935BB3">
        <w:tc>
          <w:tcPr>
            <w:tcW w:w="1162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87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6652BB" w:rsidRPr="002B507C" w:rsidTr="00935BB3">
        <w:tc>
          <w:tcPr>
            <w:tcW w:w="1162" w:type="dxa"/>
          </w:tcPr>
          <w:p w:rsidR="006652BB" w:rsidRPr="002B507C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Богдан Чарапић (2013</w:t>
            </w:r>
            <w:r w:rsidRPr="002B507C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хармоника/гитара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53</w:t>
            </w:r>
          </w:p>
        </w:tc>
      </w:tr>
      <w:tr w:rsidR="006652BB" w:rsidRPr="002B507C" w:rsidTr="00935BB3">
        <w:tc>
          <w:tcPr>
            <w:tcW w:w="1162" w:type="dxa"/>
          </w:tcPr>
          <w:p w:rsidR="006652BB" w:rsidRPr="002B507C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Михајло Живковић ( 2014 )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армоника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/гитара</w:t>
            </w: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</w:t>
            </w:r>
          </w:p>
        </w:tc>
      </w:tr>
    </w:tbl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Default="006652BB" w:rsidP="006652BB">
      <w:pPr>
        <w:rPr>
          <w:rFonts w:ascii="Times New Roman" w:hAnsi="Times New Roman"/>
          <w:lang w:val="sr-Cyrl-CS"/>
        </w:rPr>
      </w:pPr>
    </w:p>
    <w:p w:rsidR="00245BEA" w:rsidRPr="002B507C" w:rsidRDefault="00245BEA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b/>
          <w:sz w:val="32"/>
          <w:szCs w:val="32"/>
          <w:lang w:val="sr-Cyrl-CS"/>
        </w:rPr>
      </w:pPr>
      <w:r w:rsidRPr="002B507C">
        <w:rPr>
          <w:rFonts w:ascii="Times New Roman" w:hAnsi="Times New Roman"/>
          <w:sz w:val="32"/>
          <w:szCs w:val="32"/>
          <w:lang w:val="sr-Cyrl-CS"/>
        </w:rPr>
        <w:lastRenderedPageBreak/>
        <w:t xml:space="preserve">                                                                                </w:t>
      </w:r>
      <w:r w:rsidRPr="002B507C">
        <w:rPr>
          <w:rFonts w:ascii="Times New Roman" w:hAnsi="Times New Roman"/>
          <w:b/>
          <w:sz w:val="32"/>
          <w:szCs w:val="32"/>
          <w:lang w:val="sr-Cyrl-CS"/>
        </w:rPr>
        <w:t>ВИОЛИНА</w:t>
      </w: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29"/>
        <w:gridCol w:w="2743"/>
        <w:gridCol w:w="2558"/>
        <w:gridCol w:w="1936"/>
        <w:gridCol w:w="1936"/>
        <w:gridCol w:w="1936"/>
        <w:gridCol w:w="1936"/>
      </w:tblGrid>
      <w:tr w:rsidR="006652BB" w:rsidRPr="002B507C" w:rsidTr="00935BB3">
        <w:tc>
          <w:tcPr>
            <w:tcW w:w="1147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813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94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1980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1980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1980" w:type="dxa"/>
          </w:tcPr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6652BB" w:rsidRPr="002B507C" w:rsidTr="00935BB3">
        <w:tc>
          <w:tcPr>
            <w:tcW w:w="1147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Леа Бајић ( 2013</w:t>
            </w:r>
            <w:r w:rsidRPr="002B507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) </w:t>
            </w:r>
          </w:p>
        </w:tc>
        <w:tc>
          <w:tcPr>
            <w:tcW w:w="2294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виолина/клавир</w:t>
            </w:r>
          </w:p>
        </w:tc>
        <w:tc>
          <w:tcPr>
            <w:tcW w:w="1980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</w:p>
        </w:tc>
      </w:tr>
      <w:tr w:rsidR="006652BB" w:rsidRPr="002B507C" w:rsidTr="006D4DC4">
        <w:trPr>
          <w:trHeight w:val="765"/>
        </w:trPr>
        <w:tc>
          <w:tcPr>
            <w:tcW w:w="1147" w:type="dxa"/>
            <w:tcBorders>
              <w:bottom w:val="single" w:sz="4" w:space="0" w:color="auto"/>
            </w:tcBorders>
          </w:tcPr>
          <w:p w:rsidR="006652BB" w:rsidRPr="002B507C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07C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6652BB" w:rsidRPr="002B507C" w:rsidRDefault="006652BB" w:rsidP="0093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Елеонора Тмушић  ( 2014</w:t>
            </w:r>
            <w:r w:rsidRPr="002B507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)</w:t>
            </w:r>
          </w:p>
          <w:p w:rsidR="00245BEA" w:rsidRPr="00245BEA" w:rsidRDefault="00245BEA" w:rsidP="00935BB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виолина/гитара,клавир</w:t>
            </w:r>
          </w:p>
          <w:p w:rsidR="00245BEA" w:rsidRDefault="00245BEA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</w:p>
          <w:p w:rsidR="00245BEA" w:rsidRDefault="00245BEA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45BEA" w:rsidRPr="002B507C" w:rsidRDefault="00245BEA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D4DC4" w:rsidRPr="002B507C" w:rsidTr="00935BB3">
        <w:trPr>
          <w:trHeight w:val="600"/>
        </w:trPr>
        <w:tc>
          <w:tcPr>
            <w:tcW w:w="1147" w:type="dxa"/>
            <w:tcBorders>
              <w:bottom w:val="thinThickSmallGap" w:sz="24" w:space="0" w:color="auto"/>
            </w:tcBorders>
          </w:tcPr>
          <w:p w:rsidR="006D4DC4" w:rsidRPr="002B507C" w:rsidRDefault="006D4DC4" w:rsidP="00935BB3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13" w:type="dxa"/>
            <w:tcBorders>
              <w:bottom w:val="thinThickSmallGap" w:sz="24" w:space="0" w:color="auto"/>
            </w:tcBorders>
          </w:tcPr>
          <w:p w:rsidR="006D4DC4" w:rsidRDefault="006D4DC4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НИСУ  ПОЛОЖИЛИ</w:t>
            </w:r>
          </w:p>
        </w:tc>
        <w:tc>
          <w:tcPr>
            <w:tcW w:w="2294" w:type="dxa"/>
            <w:tcBorders>
              <w:bottom w:val="thinThickSmallGap" w:sz="24" w:space="0" w:color="auto"/>
            </w:tcBorders>
          </w:tcPr>
          <w:p w:rsidR="006D4DC4" w:rsidRPr="00245BEA" w:rsidRDefault="006D4DC4" w:rsidP="00935BB3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ПРИЈЕМНИ</w:t>
            </w:r>
          </w:p>
          <w:p w:rsidR="006D4DC4" w:rsidRDefault="006D4DC4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6D4DC4" w:rsidRPr="002B507C" w:rsidRDefault="006D4DC4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6D4DC4" w:rsidRPr="002B507C" w:rsidRDefault="006D4DC4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6D4DC4" w:rsidRPr="002B507C" w:rsidRDefault="006D4DC4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6D4DC4" w:rsidRDefault="006D4DC4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D4DC4" w:rsidRDefault="006D4DC4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652BB" w:rsidRPr="002B507C" w:rsidTr="00935BB3">
        <w:trPr>
          <w:trHeight w:val="630"/>
        </w:trPr>
        <w:tc>
          <w:tcPr>
            <w:tcW w:w="114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2B507C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Марко Живановић ( 2014)</w:t>
            </w:r>
          </w:p>
        </w:tc>
        <w:tc>
          <w:tcPr>
            <w:tcW w:w="229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виолина</w:t>
            </w:r>
          </w:p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</w:p>
        </w:tc>
      </w:tr>
      <w:tr w:rsidR="006652BB" w:rsidRPr="002B507C" w:rsidTr="00935BB3">
        <w:trPr>
          <w:trHeight w:val="465"/>
        </w:trPr>
        <w:tc>
          <w:tcPr>
            <w:tcW w:w="1147" w:type="dxa"/>
            <w:tcBorders>
              <w:top w:val="single" w:sz="4" w:space="0" w:color="auto"/>
            </w:tcBorders>
          </w:tcPr>
          <w:p w:rsidR="006652BB" w:rsidRDefault="006652BB" w:rsidP="00935BB3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Јулијана Велимировић ( 2013)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виолина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52BB" w:rsidRPr="002B507C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52BB" w:rsidRDefault="006652BB" w:rsidP="00935BB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</w:tbl>
    <w:p w:rsidR="006652BB" w:rsidRPr="002B507C" w:rsidRDefault="006652BB" w:rsidP="006652BB">
      <w:pPr>
        <w:rPr>
          <w:rFonts w:ascii="Times New Roman" w:hAnsi="Times New Roman"/>
          <w:lang w:val="sr-Cyrl-CS"/>
        </w:rPr>
      </w:pPr>
    </w:p>
    <w:p w:rsidR="006652BB" w:rsidRPr="002B507C" w:rsidRDefault="006652BB" w:rsidP="006652BB">
      <w:pPr>
        <w:rPr>
          <w:rFonts w:ascii="Times New Roman" w:hAnsi="Times New Roman"/>
        </w:rPr>
      </w:pPr>
    </w:p>
    <w:p w:rsidR="00FE1426" w:rsidRDefault="00FE1426">
      <w:pPr>
        <w:rPr>
          <w:lang w:val="sr-Cyrl-CS"/>
        </w:rPr>
      </w:pPr>
    </w:p>
    <w:p w:rsidR="00812965" w:rsidRDefault="00812965">
      <w:pPr>
        <w:rPr>
          <w:lang w:val="sr-Cyrl-CS"/>
        </w:rPr>
      </w:pPr>
    </w:p>
    <w:p w:rsidR="00812965" w:rsidRDefault="00812965">
      <w:pPr>
        <w:rPr>
          <w:lang w:val="sr-Cyrl-CS"/>
        </w:rPr>
      </w:pPr>
    </w:p>
    <w:p w:rsidR="00812965" w:rsidRDefault="00812965">
      <w:pPr>
        <w:rPr>
          <w:lang w:val="sr-Cyrl-CS"/>
        </w:rPr>
      </w:pPr>
    </w:p>
    <w:p w:rsidR="00812965" w:rsidRDefault="00812965">
      <w:pPr>
        <w:rPr>
          <w:lang w:val="sr-Cyrl-CS"/>
        </w:rPr>
      </w:pPr>
    </w:p>
    <w:p w:rsidR="00812965" w:rsidRDefault="00812965">
      <w:pPr>
        <w:rPr>
          <w:lang w:val="sr-Cyrl-CS"/>
        </w:rPr>
      </w:pPr>
    </w:p>
    <w:p w:rsidR="006D4DC4" w:rsidRDefault="00812965" w:rsidP="00812965">
      <w:pPr>
        <w:rPr>
          <w:rFonts w:ascii="Times New Roman" w:hAnsi="Times New Roman"/>
          <w:b/>
          <w:sz w:val="32"/>
          <w:szCs w:val="32"/>
          <w:lang w:val="sr-Cyrl-CS"/>
        </w:rPr>
      </w:pPr>
      <w:r w:rsidRPr="002B507C">
        <w:rPr>
          <w:rFonts w:ascii="Times New Roman" w:hAnsi="Times New Roman"/>
          <w:b/>
          <w:sz w:val="32"/>
          <w:szCs w:val="32"/>
          <w:lang w:val="sr-Cyrl-CS"/>
        </w:rPr>
        <w:t xml:space="preserve">                                                                     </w:t>
      </w:r>
    </w:p>
    <w:p w:rsidR="006D4DC4" w:rsidRDefault="006D4DC4" w:rsidP="00812965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6D4DC4" w:rsidRDefault="006D4DC4" w:rsidP="00812965">
      <w:pPr>
        <w:rPr>
          <w:rFonts w:ascii="Times New Roman" w:hAnsi="Times New Roman"/>
          <w:b/>
          <w:sz w:val="32"/>
          <w:szCs w:val="32"/>
          <w:lang w:val="sr-Cyrl-CS"/>
        </w:rPr>
      </w:pPr>
    </w:p>
    <w:p w:rsidR="00812965" w:rsidRPr="002B507C" w:rsidRDefault="00812965" w:rsidP="006D4DC4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lastRenderedPageBreak/>
        <w:t>КЛАВИР</w:t>
      </w:r>
    </w:p>
    <w:p w:rsidR="00812965" w:rsidRPr="002B507C" w:rsidRDefault="00812965" w:rsidP="00812965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127"/>
        <w:gridCol w:w="3234"/>
        <w:gridCol w:w="2061"/>
        <w:gridCol w:w="1938"/>
        <w:gridCol w:w="2238"/>
        <w:gridCol w:w="1638"/>
        <w:gridCol w:w="1938"/>
      </w:tblGrid>
      <w:tr w:rsidR="00812965" w:rsidRPr="002B507C" w:rsidTr="005F2C12">
        <w:tc>
          <w:tcPr>
            <w:tcW w:w="1127" w:type="dxa"/>
          </w:tcPr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234" w:type="dxa"/>
          </w:tcPr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61" w:type="dxa"/>
          </w:tcPr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</w:tcPr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1</w:t>
            </w:r>
          </w:p>
        </w:tc>
        <w:tc>
          <w:tcPr>
            <w:tcW w:w="2238" w:type="dxa"/>
          </w:tcPr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2</w:t>
            </w:r>
          </w:p>
        </w:tc>
        <w:tc>
          <w:tcPr>
            <w:tcW w:w="1638" w:type="dxa"/>
          </w:tcPr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 3</w:t>
            </w:r>
          </w:p>
        </w:tc>
        <w:tc>
          <w:tcPr>
            <w:tcW w:w="1938" w:type="dxa"/>
          </w:tcPr>
          <w:p w:rsidR="00812965" w:rsidRPr="002B507C" w:rsidRDefault="00812965" w:rsidP="00DE0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B50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812965" w:rsidRPr="008346AE" w:rsidTr="005F2C12">
        <w:trPr>
          <w:trHeight w:val="360"/>
        </w:trPr>
        <w:tc>
          <w:tcPr>
            <w:tcW w:w="1127" w:type="dxa"/>
          </w:tcPr>
          <w:p w:rsidR="00812965" w:rsidRPr="008346AE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46A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34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 Алексић ( 2015 )</w:t>
            </w:r>
          </w:p>
        </w:tc>
        <w:tc>
          <w:tcPr>
            <w:tcW w:w="2061" w:type="dxa"/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клавир/виолина</w:t>
            </w:r>
          </w:p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гитара</w:t>
            </w: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812965" w:rsidRPr="008346AE" w:rsidTr="005F2C12">
        <w:trPr>
          <w:trHeight w:val="225"/>
        </w:trPr>
        <w:tc>
          <w:tcPr>
            <w:tcW w:w="1127" w:type="dxa"/>
          </w:tcPr>
          <w:p w:rsidR="00812965" w:rsidRPr="008346AE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346A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234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Ема Тирнанић ( 2013 )</w:t>
            </w:r>
          </w:p>
        </w:tc>
        <w:tc>
          <w:tcPr>
            <w:tcW w:w="2061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клавир/виолина</w:t>
            </w: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812965" w:rsidRPr="008346AE" w:rsidTr="005F2C12">
        <w:tc>
          <w:tcPr>
            <w:tcW w:w="1127" w:type="dxa"/>
          </w:tcPr>
          <w:p w:rsidR="00812965" w:rsidRPr="008346AE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8346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12965" w:rsidRPr="008346AE" w:rsidRDefault="00812965" w:rsidP="00DE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Невена</w:t>
            </w:r>
            <w:r w:rsidR="004313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Митић ( 2013 ) </w:t>
            </w:r>
          </w:p>
        </w:tc>
        <w:tc>
          <w:tcPr>
            <w:tcW w:w="2061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клавир/виолина</w:t>
            </w: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</w:tr>
      <w:tr w:rsidR="00812965" w:rsidRPr="008346AE" w:rsidTr="005F2C12">
        <w:trPr>
          <w:trHeight w:val="675"/>
        </w:trPr>
        <w:tc>
          <w:tcPr>
            <w:tcW w:w="1127" w:type="dxa"/>
          </w:tcPr>
          <w:p w:rsidR="00812965" w:rsidRPr="008346AE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8346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34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Исидора Траиловић (2014)</w:t>
            </w:r>
          </w:p>
        </w:tc>
        <w:tc>
          <w:tcPr>
            <w:tcW w:w="2061" w:type="dxa"/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клавир/гитара</w:t>
            </w:r>
          </w:p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флаута</w:t>
            </w: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2965" w:rsidRPr="008346AE" w:rsidTr="005F2C12">
        <w:trPr>
          <w:trHeight w:val="465"/>
        </w:trPr>
        <w:tc>
          <w:tcPr>
            <w:tcW w:w="1127" w:type="dxa"/>
          </w:tcPr>
          <w:p w:rsidR="00812965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234" w:type="dxa"/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 Грујић ( 2013)</w:t>
            </w:r>
          </w:p>
        </w:tc>
        <w:tc>
          <w:tcPr>
            <w:tcW w:w="2061" w:type="dxa"/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клавир/гитара</w:t>
            </w: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2965" w:rsidRPr="008346AE" w:rsidTr="005F2C12">
        <w:tc>
          <w:tcPr>
            <w:tcW w:w="1127" w:type="dxa"/>
          </w:tcPr>
          <w:p w:rsidR="00812965" w:rsidRPr="008346AE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234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Мина Павићевић (2013 )</w:t>
            </w:r>
          </w:p>
        </w:tc>
        <w:tc>
          <w:tcPr>
            <w:tcW w:w="2061" w:type="dxa"/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клавир/гитара</w:t>
            </w:r>
          </w:p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флаута</w:t>
            </w: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</w:tc>
      </w:tr>
      <w:tr w:rsidR="00812965" w:rsidRPr="008346AE" w:rsidTr="005F2C12">
        <w:trPr>
          <w:trHeight w:val="504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Pr="009A1ABB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1ABB">
              <w:rPr>
                <w:rFonts w:ascii="Times New Roman" w:hAnsi="Times New Roman"/>
                <w:sz w:val="24"/>
                <w:szCs w:val="24"/>
                <w:lang w:val="sr-Cyrl-CS"/>
              </w:rPr>
              <w:t>Маша Тодоровић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( 2015 )</w:t>
            </w:r>
          </w:p>
          <w:p w:rsidR="006D4DC4" w:rsidRPr="009B57C3" w:rsidRDefault="006D4DC4" w:rsidP="00DE0D17">
            <w:pP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Pr="003B0482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клавир/флаута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</w:tc>
      </w:tr>
      <w:tr w:rsidR="006D4DC4" w:rsidRPr="008346AE" w:rsidTr="005F2C12">
        <w:trPr>
          <w:trHeight w:val="585"/>
        </w:trPr>
        <w:tc>
          <w:tcPr>
            <w:tcW w:w="1127" w:type="dxa"/>
            <w:tcBorders>
              <w:bottom w:val="single" w:sz="4" w:space="0" w:color="auto"/>
            </w:tcBorders>
          </w:tcPr>
          <w:p w:rsidR="006D4DC4" w:rsidRDefault="006D4DC4" w:rsidP="00DE0D17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6D4DC4" w:rsidRPr="005F2C12" w:rsidRDefault="006D4DC4" w:rsidP="00DE0D1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2C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ПОЛОЖИЛИ АЛИ НИСУ</w:t>
            </w:r>
          </w:p>
          <w:p w:rsidR="006D4DC4" w:rsidRPr="005F2C12" w:rsidRDefault="006D4DC4" w:rsidP="00DE0D1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D4DC4" w:rsidRPr="005F2C12" w:rsidRDefault="006D4DC4" w:rsidP="00DE0D1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2C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ПРИМЉЕНИ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D4DC4" w:rsidRPr="005F2C12" w:rsidRDefault="006D4DC4" w:rsidP="00DE0D17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2C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ЗБОГ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D4DC4" w:rsidRPr="005F2C12" w:rsidRDefault="006D4DC4" w:rsidP="00DE0D17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2C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ОГРАНИЧЕНОГ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D4DC4" w:rsidRPr="005F2C12" w:rsidRDefault="006D4DC4" w:rsidP="00DE0D17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F2C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D4DC4" w:rsidRDefault="006D4DC4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2965" w:rsidRPr="008346AE" w:rsidTr="005F2C12">
        <w:trPr>
          <w:trHeight w:val="81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Pr="003B0482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  <w:r w:rsidRPr="003B04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Pr="003B0482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Ирина Арсић (2014)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клавир/гитара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</w:p>
        </w:tc>
      </w:tr>
      <w:tr w:rsidR="00812965" w:rsidRPr="008346AE" w:rsidTr="005F2C12">
        <w:trPr>
          <w:trHeight w:val="180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Pr="00ED02E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ED02E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Pr="00ED02E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Вања Грковић (2014)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53</w:t>
            </w:r>
          </w:p>
        </w:tc>
      </w:tr>
      <w:tr w:rsidR="00812965" w:rsidRPr="008346AE" w:rsidTr="005F2C12">
        <w:trPr>
          <w:trHeight w:val="165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Pr="00ED02E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Pr="00ED02E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Огњен Грујић ( 2013 )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клавир/гитара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</w:t>
            </w:r>
          </w:p>
        </w:tc>
      </w:tr>
      <w:tr w:rsidR="00812965" w:rsidRPr="008346AE" w:rsidTr="005F2C12">
        <w:trPr>
          <w:trHeight w:val="555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Pr="006C78E4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Pr="006C78E4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Дарија Чолаковић ( 2014 )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клавир/хармоника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52</w:t>
            </w:r>
          </w:p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2965" w:rsidRPr="008346AE" w:rsidTr="005F2C12">
        <w:trPr>
          <w:trHeight w:val="126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Лена Тирнанић ( 2013 )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49</w:t>
            </w:r>
          </w:p>
        </w:tc>
      </w:tr>
      <w:tr w:rsidR="00812965" w:rsidRPr="008346AE" w:rsidTr="005F2C12">
        <w:trPr>
          <w:trHeight w:val="480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Ања Русалић (2015 )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 гитара,виолина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48</w:t>
            </w:r>
          </w:p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2965" w:rsidRPr="008346AE" w:rsidTr="005F2C12">
        <w:trPr>
          <w:trHeight w:val="525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Анастасија Бекчић (2013)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</w:p>
        </w:tc>
      </w:tr>
      <w:tr w:rsidR="00812965" w:rsidRPr="008346AE" w:rsidTr="005F2C12">
        <w:trPr>
          <w:trHeight w:val="150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Дуња Удовички ( 2014 )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клавир/гитара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</w:t>
            </w:r>
          </w:p>
        </w:tc>
      </w:tr>
      <w:tr w:rsidR="00812965" w:rsidRPr="008346AE" w:rsidTr="005F2C12">
        <w:trPr>
          <w:trHeight w:val="660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16. 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Емилија Станковић (2014 )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</w:t>
            </w:r>
          </w:p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2965" w:rsidRPr="008346AE" w:rsidTr="005F2C12">
        <w:trPr>
          <w:trHeight w:val="450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Невена Стојадиновић ( 2013 )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41</w:t>
            </w:r>
          </w:p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2965" w:rsidRPr="008346AE" w:rsidTr="005F2C12">
        <w:trPr>
          <w:trHeight w:val="363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Стефан Марковић ( 2014 )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клавир/хармоника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</w:t>
            </w:r>
          </w:p>
        </w:tc>
      </w:tr>
      <w:tr w:rsidR="00812965" w:rsidRPr="008346AE" w:rsidTr="005F2C12">
        <w:trPr>
          <w:trHeight w:val="675"/>
        </w:trPr>
        <w:tc>
          <w:tcPr>
            <w:tcW w:w="1127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Андријана Стојиљковић</w:t>
            </w:r>
          </w:p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( 2012 )</w:t>
            </w:r>
          </w:p>
          <w:p w:rsidR="005F2C12" w:rsidRDefault="005F2C12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клавир/гитара,виолина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48</w:t>
            </w:r>
          </w:p>
        </w:tc>
      </w:tr>
      <w:tr w:rsidR="005F2C12" w:rsidRPr="008346AE" w:rsidTr="005F2C12">
        <w:trPr>
          <w:trHeight w:val="690"/>
        </w:trPr>
        <w:tc>
          <w:tcPr>
            <w:tcW w:w="1127" w:type="dxa"/>
            <w:tcBorders>
              <w:bottom w:val="single" w:sz="4" w:space="0" w:color="auto"/>
            </w:tcBorders>
          </w:tcPr>
          <w:p w:rsidR="005F2C12" w:rsidRDefault="005F2C12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5F2C12" w:rsidRPr="005F2C12" w:rsidRDefault="005F2C12" w:rsidP="00DE0D1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2C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НИСУ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</w:t>
            </w:r>
            <w:bookmarkStart w:id="0" w:name="_GoBack"/>
            <w:bookmarkEnd w:id="0"/>
            <w:r w:rsidRPr="005F2C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ПОЛОЖИЛИ</w:t>
            </w:r>
          </w:p>
          <w:p w:rsidR="005F2C12" w:rsidRPr="005F2C12" w:rsidRDefault="005F2C12" w:rsidP="00DE0D1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5F2C12" w:rsidRPr="005F2C12" w:rsidRDefault="005F2C12" w:rsidP="00DE0D1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F2C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ПРИЈЕМНИ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F2C12" w:rsidRPr="008346AE" w:rsidRDefault="005F2C12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5F2C12" w:rsidRPr="008346AE" w:rsidRDefault="005F2C12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F2C12" w:rsidRPr="008346AE" w:rsidRDefault="005F2C12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5F2C12" w:rsidRDefault="005F2C12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2965" w:rsidRPr="008346AE" w:rsidTr="005F2C12">
        <w:trPr>
          <w:trHeight w:val="390"/>
        </w:trPr>
        <w:tc>
          <w:tcPr>
            <w:tcW w:w="112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12965" w:rsidRPr="008346AE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2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Дуња Шестић ( 2013)</w:t>
            </w:r>
          </w:p>
        </w:tc>
        <w:tc>
          <w:tcPr>
            <w:tcW w:w="206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клавир/виолина</w:t>
            </w:r>
          </w:p>
        </w:tc>
        <w:tc>
          <w:tcPr>
            <w:tcW w:w="19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39</w:t>
            </w:r>
          </w:p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12965" w:rsidRPr="008346AE" w:rsidTr="005F2C12">
        <w:trPr>
          <w:trHeight w:val="330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12965" w:rsidRDefault="00812965" w:rsidP="00DE0D17">
            <w:pPr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Теодора Радосављевић ( 2013 )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 гитара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38</w:t>
            </w:r>
          </w:p>
        </w:tc>
      </w:tr>
      <w:tr w:rsidR="00812965" w:rsidRPr="008346AE" w:rsidTr="005F2C12">
        <w:trPr>
          <w:trHeight w:val="360"/>
        </w:trPr>
        <w:tc>
          <w:tcPr>
            <w:tcW w:w="1127" w:type="dxa"/>
            <w:tcBorders>
              <w:top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Матеја Аћимовић (2014 )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клавир/виолина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812965" w:rsidRPr="008346AE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812965" w:rsidRDefault="00812965" w:rsidP="00DE0D1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33</w:t>
            </w:r>
          </w:p>
        </w:tc>
      </w:tr>
    </w:tbl>
    <w:p w:rsidR="00812965" w:rsidRPr="008346AE" w:rsidRDefault="00812965" w:rsidP="00812965">
      <w:pPr>
        <w:rPr>
          <w:rFonts w:ascii="Times New Roman" w:hAnsi="Times New Roman"/>
          <w:sz w:val="24"/>
          <w:szCs w:val="24"/>
          <w:lang w:val="sr-Cyrl-CS"/>
        </w:rPr>
      </w:pPr>
    </w:p>
    <w:p w:rsidR="00812965" w:rsidRPr="002B507C" w:rsidRDefault="00812965" w:rsidP="00812965">
      <w:pPr>
        <w:rPr>
          <w:rFonts w:ascii="Times New Roman" w:hAnsi="Times New Roman"/>
          <w:lang w:val="sr-Cyrl-CS"/>
        </w:rPr>
      </w:pPr>
    </w:p>
    <w:p w:rsidR="00812965" w:rsidRDefault="00812965" w:rsidP="00812965">
      <w:pPr>
        <w:rPr>
          <w:rFonts w:ascii="Times New Roman" w:hAnsi="Times New Roman"/>
          <w:lang w:val="sr-Cyrl-CS"/>
        </w:rPr>
      </w:pPr>
    </w:p>
    <w:p w:rsidR="00812965" w:rsidRDefault="00812965" w:rsidP="00812965">
      <w:pPr>
        <w:rPr>
          <w:rFonts w:ascii="Times New Roman" w:hAnsi="Times New Roman"/>
          <w:lang w:val="sr-Cyrl-CS"/>
        </w:rPr>
      </w:pPr>
    </w:p>
    <w:p w:rsidR="00812965" w:rsidRPr="00D312F7" w:rsidRDefault="00812965" w:rsidP="00812965">
      <w:pPr>
        <w:rPr>
          <w:rFonts w:ascii="Times New Roman" w:hAnsi="Times New Roman"/>
          <w:lang w:val="sr-Cyrl-CS"/>
        </w:rPr>
      </w:pPr>
    </w:p>
    <w:p w:rsidR="00812965" w:rsidRDefault="00812965" w:rsidP="00812965"/>
    <w:p w:rsidR="00812965" w:rsidRPr="00812965" w:rsidRDefault="00812965">
      <w:pPr>
        <w:rPr>
          <w:lang w:val="sr-Cyrl-CS"/>
        </w:rPr>
      </w:pPr>
    </w:p>
    <w:sectPr w:rsidR="00812965" w:rsidRPr="00812965">
      <w:headerReference w:type="default" r:id="rId7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70" w:rsidRDefault="00EA1270">
      <w:r>
        <w:separator/>
      </w:r>
    </w:p>
  </w:endnote>
  <w:endnote w:type="continuationSeparator" w:id="0">
    <w:p w:rsidR="00EA1270" w:rsidRDefault="00E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70" w:rsidRDefault="00EA1270">
      <w:r>
        <w:separator/>
      </w:r>
    </w:p>
  </w:footnote>
  <w:footnote w:type="continuationSeparator" w:id="0">
    <w:p w:rsidR="00EA1270" w:rsidRDefault="00EA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09" w:rsidRDefault="00EA1270">
    <w:pPr>
      <w:pStyle w:val="Header"/>
      <w:jc w:val="center"/>
      <w:rPr>
        <w:sz w:val="32"/>
        <w:szCs w:val="32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67"/>
    <w:rsid w:val="00245BEA"/>
    <w:rsid w:val="004313CE"/>
    <w:rsid w:val="005D1339"/>
    <w:rsid w:val="005F2C12"/>
    <w:rsid w:val="006652BB"/>
    <w:rsid w:val="006D4DC4"/>
    <w:rsid w:val="00812965"/>
    <w:rsid w:val="009C1310"/>
    <w:rsid w:val="00B610A2"/>
    <w:rsid w:val="00BF2F31"/>
    <w:rsid w:val="00D04A67"/>
    <w:rsid w:val="00D30AE4"/>
    <w:rsid w:val="00EA1270"/>
    <w:rsid w:val="00ED32F2"/>
    <w:rsid w:val="00F62941"/>
    <w:rsid w:val="00FC1E59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B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5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652BB"/>
    <w:rPr>
      <w:rFonts w:ascii="Calibri" w:eastAsia="SimSun" w:hAnsi="Calibri" w:cs="Times New Roman"/>
      <w:sz w:val="18"/>
      <w:szCs w:val="18"/>
      <w:lang w:val="en-US" w:eastAsia="zh-CN"/>
    </w:rPr>
  </w:style>
  <w:style w:type="table" w:styleId="TableGrid">
    <w:name w:val="Table Grid"/>
    <w:basedOn w:val="TableNormal"/>
    <w:rsid w:val="006652BB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B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5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652BB"/>
    <w:rPr>
      <w:rFonts w:ascii="Calibri" w:eastAsia="SimSun" w:hAnsi="Calibri" w:cs="Times New Roman"/>
      <w:sz w:val="18"/>
      <w:szCs w:val="18"/>
      <w:lang w:val="en-US" w:eastAsia="zh-CN"/>
    </w:rPr>
  </w:style>
  <w:style w:type="table" w:styleId="TableGrid">
    <w:name w:val="Table Grid"/>
    <w:basedOn w:val="TableNormal"/>
    <w:rsid w:val="006652BB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Windows User</cp:lastModifiedBy>
  <cp:revision>19</cp:revision>
  <dcterms:created xsi:type="dcterms:W3CDTF">2022-06-21T08:04:00Z</dcterms:created>
  <dcterms:modified xsi:type="dcterms:W3CDTF">2022-06-21T10:47:00Z</dcterms:modified>
</cp:coreProperties>
</file>