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19" w:rsidRDefault="00446719" w:rsidP="00446719">
      <w:pPr>
        <w:rPr>
          <w:sz w:val="32"/>
          <w:szCs w:val="32"/>
          <w:lang w:val="sr-Cyrl-CS"/>
        </w:rPr>
      </w:pPr>
    </w:p>
    <w:p w:rsidR="00446719" w:rsidRPr="008B5AA2" w:rsidRDefault="00446719" w:rsidP="00446719">
      <w:pPr>
        <w:rPr>
          <w:b/>
          <w:sz w:val="32"/>
          <w:szCs w:val="32"/>
          <w:lang w:val="sr-Cyrl-CS"/>
        </w:rPr>
      </w:pPr>
      <w:r w:rsidRPr="008B5AA2">
        <w:rPr>
          <w:b/>
          <w:sz w:val="32"/>
          <w:szCs w:val="32"/>
          <w:lang w:val="sr-Cyrl-CS"/>
        </w:rPr>
        <w:t>ПРИЈЕМНИ ИСПИТ  2022-2023.                                  ПЕТРОВАЦ НА МЛАВИ</w:t>
      </w:r>
    </w:p>
    <w:p w:rsidR="00446719" w:rsidRDefault="00446719" w:rsidP="00446719">
      <w:pPr>
        <w:rPr>
          <w:sz w:val="32"/>
          <w:szCs w:val="32"/>
          <w:lang w:val="sr-Cyrl-CS"/>
        </w:rPr>
      </w:pPr>
    </w:p>
    <w:p w:rsidR="00446719" w:rsidRPr="00557FAA" w:rsidRDefault="00446719" w:rsidP="00446719">
      <w:pPr>
        <w:rPr>
          <w:sz w:val="32"/>
          <w:szCs w:val="32"/>
          <w:lang w:val="sr-Cyrl-CS"/>
        </w:rPr>
      </w:pPr>
    </w:p>
    <w:p w:rsidR="00446719" w:rsidRPr="002B507C" w:rsidRDefault="00446719" w:rsidP="00446719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 w:rsidRPr="002B507C">
        <w:rPr>
          <w:rFonts w:ascii="Times New Roman" w:hAnsi="Times New Roman"/>
          <w:lang w:val="sr-Cyrl-CS"/>
        </w:rPr>
        <w:t xml:space="preserve">     </w:t>
      </w:r>
      <w:r>
        <w:rPr>
          <w:rFonts w:ascii="Times New Roman" w:hAnsi="Times New Roman"/>
          <w:b/>
          <w:sz w:val="32"/>
          <w:szCs w:val="32"/>
          <w:lang w:val="sr-Cyrl-CS"/>
        </w:rPr>
        <w:t>КЛАВИР</w:t>
      </w:r>
    </w:p>
    <w:p w:rsidR="00446719" w:rsidRPr="002B507C" w:rsidRDefault="00446719" w:rsidP="00446719">
      <w:pPr>
        <w:rPr>
          <w:rFonts w:ascii="Times New Roman" w:hAnsi="Times New Roman"/>
          <w:lang w:val="sr-Cyrl-CS"/>
        </w:rPr>
      </w:pPr>
    </w:p>
    <w:p w:rsidR="00446719" w:rsidRPr="002B507C" w:rsidRDefault="00446719" w:rsidP="00446719">
      <w:pPr>
        <w:rPr>
          <w:rFonts w:ascii="Times New Roman" w:hAnsi="Times New Roman"/>
          <w:lang w:val="sr-Cyrl-CS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1153"/>
        <w:gridCol w:w="2848"/>
        <w:gridCol w:w="2180"/>
        <w:gridCol w:w="2012"/>
        <w:gridCol w:w="2002"/>
        <w:gridCol w:w="2023"/>
        <w:gridCol w:w="2002"/>
      </w:tblGrid>
      <w:tr w:rsidR="00446719" w:rsidRPr="002B507C" w:rsidTr="00382816">
        <w:tc>
          <w:tcPr>
            <w:tcW w:w="1162" w:type="dxa"/>
          </w:tcPr>
          <w:p w:rsidR="00446719" w:rsidRPr="002B507C" w:rsidRDefault="00446719" w:rsidP="003828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B507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2887" w:type="dxa"/>
          </w:tcPr>
          <w:p w:rsidR="00446719" w:rsidRPr="002B507C" w:rsidRDefault="00446719" w:rsidP="003828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B507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025" w:type="dxa"/>
          </w:tcPr>
          <w:p w:rsidR="00446719" w:rsidRPr="002B507C" w:rsidRDefault="00446719" w:rsidP="003828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446719" w:rsidRPr="002B507C" w:rsidRDefault="00446719" w:rsidP="003828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B507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УКУПНО</w:t>
            </w:r>
          </w:p>
          <w:p w:rsidR="00446719" w:rsidRPr="002B507C" w:rsidRDefault="00446719" w:rsidP="003828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B507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ЧЛАН 1</w:t>
            </w:r>
          </w:p>
        </w:tc>
        <w:tc>
          <w:tcPr>
            <w:tcW w:w="2025" w:type="dxa"/>
          </w:tcPr>
          <w:p w:rsidR="00446719" w:rsidRPr="002B507C" w:rsidRDefault="00446719" w:rsidP="003828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B507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УКУПНО</w:t>
            </w:r>
          </w:p>
          <w:p w:rsidR="00446719" w:rsidRPr="002B507C" w:rsidRDefault="00446719" w:rsidP="003828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B507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ЧЛАН 2</w:t>
            </w:r>
          </w:p>
        </w:tc>
        <w:tc>
          <w:tcPr>
            <w:tcW w:w="2025" w:type="dxa"/>
          </w:tcPr>
          <w:p w:rsidR="00446719" w:rsidRPr="002B507C" w:rsidRDefault="00446719" w:rsidP="003828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B507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УКУПНО</w:t>
            </w:r>
          </w:p>
          <w:p w:rsidR="00446719" w:rsidRPr="002B507C" w:rsidRDefault="00446719" w:rsidP="003828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B507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ЧЛАН 3</w:t>
            </w:r>
          </w:p>
        </w:tc>
        <w:tc>
          <w:tcPr>
            <w:tcW w:w="2025" w:type="dxa"/>
          </w:tcPr>
          <w:p w:rsidR="00446719" w:rsidRPr="002B507C" w:rsidRDefault="00446719" w:rsidP="003828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B507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УКУПНО</w:t>
            </w:r>
          </w:p>
        </w:tc>
      </w:tr>
      <w:tr w:rsidR="00446719" w:rsidRPr="002B507C" w:rsidTr="00D83F26">
        <w:trPr>
          <w:trHeight w:val="138"/>
        </w:trPr>
        <w:tc>
          <w:tcPr>
            <w:tcW w:w="1162" w:type="dxa"/>
          </w:tcPr>
          <w:p w:rsidR="00D83F26" w:rsidRPr="00D83F26" w:rsidRDefault="00D83F26" w:rsidP="00382816">
            <w:pPr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887" w:type="dxa"/>
          </w:tcPr>
          <w:p w:rsidR="00446719" w:rsidRPr="008C5389" w:rsidRDefault="008C5389" w:rsidP="0038281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Илија Стојимировић ( 2013 )</w:t>
            </w:r>
          </w:p>
        </w:tc>
        <w:tc>
          <w:tcPr>
            <w:tcW w:w="2025" w:type="dxa"/>
          </w:tcPr>
          <w:p w:rsidR="00446719" w:rsidRPr="002B507C" w:rsidRDefault="00BF5503" w:rsidP="00CC271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</w:t>
            </w:r>
            <w:r w:rsidR="008C5389">
              <w:rPr>
                <w:rFonts w:ascii="Times New Roman" w:hAnsi="Times New Roman"/>
                <w:sz w:val="24"/>
                <w:szCs w:val="24"/>
                <w:lang w:val="sr-Cyrl-RS"/>
              </w:rPr>
              <w:t>лавир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/ гитара</w:t>
            </w:r>
          </w:p>
        </w:tc>
        <w:tc>
          <w:tcPr>
            <w:tcW w:w="2025" w:type="dxa"/>
          </w:tcPr>
          <w:p w:rsidR="00446719" w:rsidRPr="002B507C" w:rsidRDefault="0044671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446719" w:rsidRPr="002B507C" w:rsidRDefault="0044671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446719" w:rsidRPr="002B507C" w:rsidRDefault="0044671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446719" w:rsidRPr="002B507C" w:rsidRDefault="00D83F26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60</w:t>
            </w:r>
          </w:p>
        </w:tc>
      </w:tr>
      <w:tr w:rsidR="00D83F26" w:rsidRPr="002B507C" w:rsidTr="00382816">
        <w:trPr>
          <w:trHeight w:val="675"/>
        </w:trPr>
        <w:tc>
          <w:tcPr>
            <w:tcW w:w="1162" w:type="dxa"/>
          </w:tcPr>
          <w:p w:rsidR="00D83F26" w:rsidRDefault="00D83F26" w:rsidP="00382816">
            <w:pPr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Pr="002B507C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D83F26" w:rsidRDefault="00D83F26" w:rsidP="00382816">
            <w:pPr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87" w:type="dxa"/>
          </w:tcPr>
          <w:p w:rsidR="00D83F26" w:rsidRDefault="008C538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Сава Остојић ( 2013 )</w:t>
            </w:r>
          </w:p>
        </w:tc>
        <w:tc>
          <w:tcPr>
            <w:tcW w:w="2025" w:type="dxa"/>
          </w:tcPr>
          <w:p w:rsidR="00D83F26" w:rsidRPr="002B507C" w:rsidRDefault="008C5389" w:rsidP="00CC271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клавир</w:t>
            </w:r>
          </w:p>
        </w:tc>
        <w:tc>
          <w:tcPr>
            <w:tcW w:w="2025" w:type="dxa"/>
          </w:tcPr>
          <w:p w:rsidR="00D83F26" w:rsidRPr="002B507C" w:rsidRDefault="00D83F26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D83F26" w:rsidRPr="002B507C" w:rsidRDefault="00D83F26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D83F26" w:rsidRPr="002B507C" w:rsidRDefault="00D83F26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D83F26" w:rsidRDefault="008C538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60</w:t>
            </w:r>
          </w:p>
        </w:tc>
      </w:tr>
      <w:tr w:rsidR="00446719" w:rsidRPr="002B507C" w:rsidTr="00382816">
        <w:trPr>
          <w:trHeight w:val="450"/>
        </w:trPr>
        <w:tc>
          <w:tcPr>
            <w:tcW w:w="1162" w:type="dxa"/>
          </w:tcPr>
          <w:p w:rsidR="00446719" w:rsidRPr="002B507C" w:rsidRDefault="00D83F26" w:rsidP="00382816">
            <w:pPr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 w:rsidR="00446719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887" w:type="dxa"/>
          </w:tcPr>
          <w:p w:rsidR="00446719" w:rsidRPr="002B507C" w:rsidRDefault="008C538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Анастасија Живановић ( 2014 )</w:t>
            </w:r>
          </w:p>
        </w:tc>
        <w:tc>
          <w:tcPr>
            <w:tcW w:w="2025" w:type="dxa"/>
          </w:tcPr>
          <w:p w:rsidR="00446719" w:rsidRPr="002B507C" w:rsidRDefault="008C5389" w:rsidP="00CC271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клавир</w:t>
            </w:r>
          </w:p>
        </w:tc>
        <w:tc>
          <w:tcPr>
            <w:tcW w:w="2025" w:type="dxa"/>
          </w:tcPr>
          <w:p w:rsidR="00446719" w:rsidRPr="002B507C" w:rsidRDefault="0044671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446719" w:rsidRPr="002B507C" w:rsidRDefault="0044671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446719" w:rsidRPr="002B507C" w:rsidRDefault="0044671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446719" w:rsidRPr="002B507C" w:rsidRDefault="008C5389" w:rsidP="00CC271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60</w:t>
            </w:r>
          </w:p>
        </w:tc>
      </w:tr>
      <w:tr w:rsidR="00446719" w:rsidRPr="002B507C" w:rsidTr="00382816">
        <w:trPr>
          <w:trHeight w:val="363"/>
        </w:trPr>
        <w:tc>
          <w:tcPr>
            <w:tcW w:w="1162" w:type="dxa"/>
          </w:tcPr>
          <w:p w:rsidR="00446719" w:rsidRDefault="00D83F26" w:rsidP="00382816">
            <w:pPr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  <w:r w:rsidR="00446719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887" w:type="dxa"/>
          </w:tcPr>
          <w:p w:rsidR="00446719" w:rsidRDefault="008C538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Николина Лазаревић ( 2013 )</w:t>
            </w:r>
          </w:p>
        </w:tc>
        <w:tc>
          <w:tcPr>
            <w:tcW w:w="2025" w:type="dxa"/>
          </w:tcPr>
          <w:p w:rsidR="00446719" w:rsidRDefault="00BF5503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</w:t>
            </w:r>
            <w:r w:rsidR="008C5389">
              <w:rPr>
                <w:rFonts w:ascii="Times New Roman" w:hAnsi="Times New Roman"/>
                <w:sz w:val="24"/>
                <w:szCs w:val="24"/>
                <w:lang w:val="sr-Cyrl-RS"/>
              </w:rPr>
              <w:t>лавир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/гитара</w:t>
            </w:r>
          </w:p>
        </w:tc>
        <w:tc>
          <w:tcPr>
            <w:tcW w:w="2025" w:type="dxa"/>
          </w:tcPr>
          <w:p w:rsidR="00446719" w:rsidRPr="002B507C" w:rsidRDefault="0044671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446719" w:rsidRPr="002B507C" w:rsidRDefault="0044671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446719" w:rsidRPr="002B507C" w:rsidRDefault="0044671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446719" w:rsidRDefault="008C5389" w:rsidP="008C538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58</w:t>
            </w:r>
          </w:p>
          <w:p w:rsidR="008C5389" w:rsidRDefault="008C5389" w:rsidP="008C538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46719" w:rsidRPr="002B507C" w:rsidTr="00382816">
        <w:trPr>
          <w:trHeight w:val="285"/>
        </w:trPr>
        <w:tc>
          <w:tcPr>
            <w:tcW w:w="1162" w:type="dxa"/>
          </w:tcPr>
          <w:p w:rsidR="00446719" w:rsidRPr="002B507C" w:rsidRDefault="00D83F26" w:rsidP="0038281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887" w:type="dxa"/>
          </w:tcPr>
          <w:p w:rsidR="00446719" w:rsidRPr="002B507C" w:rsidRDefault="008C538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Елизабета Пантелић ( 2015 ) </w:t>
            </w:r>
          </w:p>
        </w:tc>
        <w:tc>
          <w:tcPr>
            <w:tcW w:w="2025" w:type="dxa"/>
          </w:tcPr>
          <w:p w:rsidR="00446719" w:rsidRPr="002B507C" w:rsidRDefault="008C538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клавир</w:t>
            </w:r>
          </w:p>
        </w:tc>
        <w:tc>
          <w:tcPr>
            <w:tcW w:w="2025" w:type="dxa"/>
          </w:tcPr>
          <w:p w:rsidR="00446719" w:rsidRPr="002B507C" w:rsidRDefault="0044671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446719" w:rsidRPr="002B507C" w:rsidRDefault="0044671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446719" w:rsidRPr="002B507C" w:rsidRDefault="0044671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446719" w:rsidRPr="002B507C" w:rsidRDefault="008C538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58</w:t>
            </w:r>
          </w:p>
        </w:tc>
      </w:tr>
      <w:tr w:rsidR="00446719" w:rsidRPr="002B507C" w:rsidTr="00382816">
        <w:trPr>
          <w:trHeight w:val="165"/>
        </w:trPr>
        <w:tc>
          <w:tcPr>
            <w:tcW w:w="1162" w:type="dxa"/>
          </w:tcPr>
          <w:p w:rsidR="00446719" w:rsidRPr="002B507C" w:rsidRDefault="00D83F26" w:rsidP="00382816">
            <w:pPr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2887" w:type="dxa"/>
          </w:tcPr>
          <w:p w:rsidR="00446719" w:rsidRPr="002B507C" w:rsidRDefault="008C538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Огњен Антић ( 2013 )</w:t>
            </w:r>
          </w:p>
        </w:tc>
        <w:tc>
          <w:tcPr>
            <w:tcW w:w="2025" w:type="dxa"/>
          </w:tcPr>
          <w:p w:rsidR="00446719" w:rsidRPr="002B507C" w:rsidRDefault="008C538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клавир</w:t>
            </w:r>
          </w:p>
        </w:tc>
        <w:tc>
          <w:tcPr>
            <w:tcW w:w="2025" w:type="dxa"/>
          </w:tcPr>
          <w:p w:rsidR="00446719" w:rsidRPr="002B507C" w:rsidRDefault="0044671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446719" w:rsidRPr="002B507C" w:rsidRDefault="0044671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446719" w:rsidRPr="002B507C" w:rsidRDefault="0044671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446719" w:rsidRDefault="008C5389" w:rsidP="008C5389">
            <w:pPr>
              <w:tabs>
                <w:tab w:val="center" w:pos="90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57</w:t>
            </w:r>
          </w:p>
          <w:p w:rsidR="008C5389" w:rsidRPr="002B507C" w:rsidRDefault="008C5389" w:rsidP="008C5389">
            <w:pPr>
              <w:tabs>
                <w:tab w:val="center" w:pos="90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46719" w:rsidRPr="002B507C" w:rsidTr="00382816">
        <w:trPr>
          <w:trHeight w:val="105"/>
        </w:trPr>
        <w:tc>
          <w:tcPr>
            <w:tcW w:w="1162" w:type="dxa"/>
          </w:tcPr>
          <w:p w:rsidR="00446719" w:rsidRPr="002B507C" w:rsidRDefault="00D83F26" w:rsidP="00382816">
            <w:pPr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="00446719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887" w:type="dxa"/>
          </w:tcPr>
          <w:p w:rsidR="00446719" w:rsidRDefault="008C538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Јелисавета Сњетарук ( 2013 )</w:t>
            </w:r>
          </w:p>
          <w:p w:rsidR="008C5389" w:rsidRPr="002B507C" w:rsidRDefault="008C538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446719" w:rsidRPr="002B507C" w:rsidRDefault="008C5389" w:rsidP="0038281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клавир</w:t>
            </w:r>
          </w:p>
        </w:tc>
        <w:tc>
          <w:tcPr>
            <w:tcW w:w="2025" w:type="dxa"/>
          </w:tcPr>
          <w:p w:rsidR="00446719" w:rsidRPr="002B507C" w:rsidRDefault="0044671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446719" w:rsidRPr="002B507C" w:rsidRDefault="0044671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446719" w:rsidRPr="002B507C" w:rsidRDefault="0044671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446719" w:rsidRDefault="008C538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57</w:t>
            </w:r>
          </w:p>
        </w:tc>
      </w:tr>
      <w:tr w:rsidR="00446719" w:rsidRPr="002B507C" w:rsidTr="00382816">
        <w:trPr>
          <w:trHeight w:val="180"/>
        </w:trPr>
        <w:tc>
          <w:tcPr>
            <w:tcW w:w="1162" w:type="dxa"/>
          </w:tcPr>
          <w:p w:rsidR="00446719" w:rsidRPr="002B507C" w:rsidRDefault="00D83F26" w:rsidP="00382816">
            <w:pPr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  <w:r w:rsidR="00446719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887" w:type="dxa"/>
          </w:tcPr>
          <w:p w:rsidR="00446719" w:rsidRPr="002B507C" w:rsidRDefault="008C538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Лена Богосављевић ( 2014 )</w:t>
            </w:r>
          </w:p>
        </w:tc>
        <w:tc>
          <w:tcPr>
            <w:tcW w:w="2025" w:type="dxa"/>
          </w:tcPr>
          <w:p w:rsidR="00446719" w:rsidRPr="002B507C" w:rsidRDefault="008C5389" w:rsidP="0038281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клавир</w:t>
            </w:r>
          </w:p>
        </w:tc>
        <w:tc>
          <w:tcPr>
            <w:tcW w:w="2025" w:type="dxa"/>
          </w:tcPr>
          <w:p w:rsidR="00446719" w:rsidRPr="002B507C" w:rsidRDefault="0044671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446719" w:rsidRPr="002B507C" w:rsidRDefault="0044671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446719" w:rsidRPr="002B507C" w:rsidRDefault="0044671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446719" w:rsidRDefault="008C538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57</w:t>
            </w:r>
          </w:p>
          <w:p w:rsidR="00446719" w:rsidRDefault="0044671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46719" w:rsidRPr="002B507C" w:rsidTr="0012025F">
        <w:trPr>
          <w:trHeight w:val="570"/>
        </w:trPr>
        <w:tc>
          <w:tcPr>
            <w:tcW w:w="1162" w:type="dxa"/>
            <w:tcBorders>
              <w:bottom w:val="single" w:sz="4" w:space="0" w:color="auto"/>
            </w:tcBorders>
          </w:tcPr>
          <w:p w:rsidR="00446719" w:rsidRPr="002B507C" w:rsidRDefault="00D83F26" w:rsidP="00382816">
            <w:pPr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:rsidR="00446719" w:rsidRPr="002B507C" w:rsidRDefault="008C5389" w:rsidP="00CC271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Василије Милојевић ( 2013 )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446719" w:rsidRPr="002B507C" w:rsidRDefault="008C5389" w:rsidP="0038281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клавир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446719" w:rsidRPr="002B507C" w:rsidRDefault="0044671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446719" w:rsidRPr="002B507C" w:rsidRDefault="0044671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446719" w:rsidRPr="002B507C" w:rsidRDefault="0044671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CF2B0A" w:rsidRDefault="008C538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54</w:t>
            </w:r>
          </w:p>
          <w:p w:rsidR="0012025F" w:rsidRDefault="0012025F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2025F" w:rsidRPr="002B507C" w:rsidTr="006B689D">
        <w:trPr>
          <w:trHeight w:val="600"/>
        </w:trPr>
        <w:tc>
          <w:tcPr>
            <w:tcW w:w="1162" w:type="dxa"/>
            <w:tcBorders>
              <w:bottom w:val="thinThickSmallGap" w:sz="24" w:space="0" w:color="auto"/>
            </w:tcBorders>
          </w:tcPr>
          <w:p w:rsidR="0012025F" w:rsidRDefault="0012025F" w:rsidP="00382816">
            <w:pPr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87" w:type="dxa"/>
            <w:tcBorders>
              <w:bottom w:val="thinThickSmallGap" w:sz="24" w:space="0" w:color="auto"/>
            </w:tcBorders>
          </w:tcPr>
          <w:p w:rsidR="0012025F" w:rsidRDefault="0012025F" w:rsidP="00CC271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ПОЛОЖИЛИ АЛИ </w:t>
            </w:r>
          </w:p>
        </w:tc>
        <w:tc>
          <w:tcPr>
            <w:tcW w:w="2025" w:type="dxa"/>
            <w:tcBorders>
              <w:bottom w:val="thinThickSmallGap" w:sz="24" w:space="0" w:color="auto"/>
            </w:tcBorders>
          </w:tcPr>
          <w:p w:rsidR="0012025F" w:rsidRDefault="0012025F" w:rsidP="0038281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НИСУ </w:t>
            </w:r>
          </w:p>
        </w:tc>
        <w:tc>
          <w:tcPr>
            <w:tcW w:w="2025" w:type="dxa"/>
            <w:tcBorders>
              <w:bottom w:val="thinThickSmallGap" w:sz="24" w:space="0" w:color="auto"/>
            </w:tcBorders>
          </w:tcPr>
          <w:p w:rsidR="0012025F" w:rsidRPr="002B507C" w:rsidRDefault="0012025F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ПРИМЉЕНИ</w:t>
            </w:r>
          </w:p>
        </w:tc>
        <w:tc>
          <w:tcPr>
            <w:tcW w:w="2025" w:type="dxa"/>
            <w:tcBorders>
              <w:bottom w:val="thinThickSmallGap" w:sz="24" w:space="0" w:color="auto"/>
            </w:tcBorders>
          </w:tcPr>
          <w:p w:rsidR="0012025F" w:rsidRPr="002B507C" w:rsidRDefault="0012025F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ЗБОГ </w:t>
            </w:r>
          </w:p>
        </w:tc>
        <w:tc>
          <w:tcPr>
            <w:tcW w:w="2025" w:type="dxa"/>
            <w:tcBorders>
              <w:bottom w:val="thinThickSmallGap" w:sz="24" w:space="0" w:color="auto"/>
            </w:tcBorders>
          </w:tcPr>
          <w:p w:rsidR="0012025F" w:rsidRPr="002B507C" w:rsidRDefault="0012025F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ОГРАНИЧЕНОГ</w:t>
            </w:r>
          </w:p>
        </w:tc>
        <w:tc>
          <w:tcPr>
            <w:tcW w:w="2025" w:type="dxa"/>
            <w:tcBorders>
              <w:bottom w:val="thinThickSmallGap" w:sz="24" w:space="0" w:color="auto"/>
            </w:tcBorders>
          </w:tcPr>
          <w:p w:rsidR="0012025F" w:rsidRDefault="0012025F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БРОЈА</w:t>
            </w:r>
          </w:p>
          <w:p w:rsidR="0012025F" w:rsidRDefault="0012025F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CF2B0A" w:rsidRPr="002B507C" w:rsidTr="006B689D">
        <w:trPr>
          <w:trHeight w:val="243"/>
        </w:trPr>
        <w:tc>
          <w:tcPr>
            <w:tcW w:w="1162" w:type="dxa"/>
            <w:tcBorders>
              <w:top w:val="thinThickSmallGap" w:sz="24" w:space="0" w:color="auto"/>
            </w:tcBorders>
          </w:tcPr>
          <w:p w:rsidR="00CF2B0A" w:rsidRDefault="00CF2B0A" w:rsidP="00382816">
            <w:pPr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887" w:type="dxa"/>
            <w:tcBorders>
              <w:top w:val="thinThickSmallGap" w:sz="24" w:space="0" w:color="auto"/>
            </w:tcBorders>
          </w:tcPr>
          <w:p w:rsidR="00CF2B0A" w:rsidRDefault="008C5389" w:rsidP="00CC271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Анђелија Лазић ( 2014 )</w:t>
            </w:r>
          </w:p>
        </w:tc>
        <w:tc>
          <w:tcPr>
            <w:tcW w:w="2025" w:type="dxa"/>
            <w:tcBorders>
              <w:top w:val="thinThickSmallGap" w:sz="24" w:space="0" w:color="auto"/>
            </w:tcBorders>
          </w:tcPr>
          <w:p w:rsidR="00CF2B0A" w:rsidRPr="002B507C" w:rsidRDefault="008C5389" w:rsidP="0038281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клавир</w:t>
            </w:r>
          </w:p>
        </w:tc>
        <w:tc>
          <w:tcPr>
            <w:tcW w:w="2025" w:type="dxa"/>
            <w:tcBorders>
              <w:top w:val="thinThickSmallGap" w:sz="24" w:space="0" w:color="auto"/>
            </w:tcBorders>
          </w:tcPr>
          <w:p w:rsidR="00CF2B0A" w:rsidRPr="002B507C" w:rsidRDefault="00CF2B0A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thinThickSmallGap" w:sz="24" w:space="0" w:color="auto"/>
            </w:tcBorders>
          </w:tcPr>
          <w:p w:rsidR="00CF2B0A" w:rsidRPr="002B507C" w:rsidRDefault="00CF2B0A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thinThickSmallGap" w:sz="24" w:space="0" w:color="auto"/>
            </w:tcBorders>
          </w:tcPr>
          <w:p w:rsidR="00CF2B0A" w:rsidRPr="002B507C" w:rsidRDefault="00CF2B0A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thinThickSmallGap" w:sz="24" w:space="0" w:color="auto"/>
            </w:tcBorders>
          </w:tcPr>
          <w:p w:rsidR="00CF2B0A" w:rsidRDefault="008C538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54</w:t>
            </w:r>
          </w:p>
          <w:p w:rsidR="008C5389" w:rsidRDefault="008C538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CF2B0A" w:rsidRPr="002B507C" w:rsidTr="00CF2B0A">
        <w:trPr>
          <w:trHeight w:val="270"/>
        </w:trPr>
        <w:tc>
          <w:tcPr>
            <w:tcW w:w="1162" w:type="dxa"/>
          </w:tcPr>
          <w:p w:rsidR="00CF2B0A" w:rsidRDefault="00CF2B0A" w:rsidP="0038281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887" w:type="dxa"/>
          </w:tcPr>
          <w:p w:rsidR="00CF2B0A" w:rsidRDefault="008C5389" w:rsidP="00CC271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Лазар Милојковић ( 2013 )</w:t>
            </w:r>
          </w:p>
        </w:tc>
        <w:tc>
          <w:tcPr>
            <w:tcW w:w="2025" w:type="dxa"/>
          </w:tcPr>
          <w:p w:rsidR="00CF2B0A" w:rsidRPr="002B507C" w:rsidRDefault="00044E59" w:rsidP="0038281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</w:t>
            </w:r>
            <w:r w:rsidR="008C5389">
              <w:rPr>
                <w:rFonts w:ascii="Times New Roman" w:hAnsi="Times New Roman"/>
                <w:sz w:val="24"/>
                <w:szCs w:val="24"/>
                <w:lang w:val="sr-Cyrl-CS"/>
              </w:rPr>
              <w:t>лавир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102BD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хармоника</w:t>
            </w:r>
          </w:p>
        </w:tc>
        <w:tc>
          <w:tcPr>
            <w:tcW w:w="2025" w:type="dxa"/>
          </w:tcPr>
          <w:p w:rsidR="00CF2B0A" w:rsidRPr="002B507C" w:rsidRDefault="00CF2B0A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CF2B0A" w:rsidRPr="002B507C" w:rsidRDefault="00CF2B0A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CF2B0A" w:rsidRPr="002B507C" w:rsidRDefault="00CF2B0A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CF2B0A" w:rsidRDefault="008C538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46</w:t>
            </w:r>
          </w:p>
        </w:tc>
      </w:tr>
      <w:tr w:rsidR="00CF2B0A" w:rsidRPr="002B507C" w:rsidTr="00CF2B0A">
        <w:trPr>
          <w:trHeight w:val="333"/>
        </w:trPr>
        <w:tc>
          <w:tcPr>
            <w:tcW w:w="1162" w:type="dxa"/>
          </w:tcPr>
          <w:p w:rsidR="00CF2B0A" w:rsidRDefault="00CF2B0A" w:rsidP="0038281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2887" w:type="dxa"/>
          </w:tcPr>
          <w:p w:rsidR="00CF2B0A" w:rsidRDefault="008C5389" w:rsidP="00CC271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Марина Нишавић ( 2014 )</w:t>
            </w:r>
          </w:p>
          <w:p w:rsidR="008C5389" w:rsidRDefault="008C5389" w:rsidP="00CC271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CF2B0A" w:rsidRPr="002B507C" w:rsidRDefault="008C5389" w:rsidP="0038281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клавир</w:t>
            </w:r>
          </w:p>
        </w:tc>
        <w:tc>
          <w:tcPr>
            <w:tcW w:w="2025" w:type="dxa"/>
          </w:tcPr>
          <w:p w:rsidR="00CF2B0A" w:rsidRPr="002B507C" w:rsidRDefault="00CF2B0A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CF2B0A" w:rsidRPr="002B507C" w:rsidRDefault="00CF2B0A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CF2B0A" w:rsidRPr="002B507C" w:rsidRDefault="00CF2B0A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CF2B0A" w:rsidRDefault="008C538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44</w:t>
            </w:r>
          </w:p>
        </w:tc>
      </w:tr>
    </w:tbl>
    <w:p w:rsidR="00446719" w:rsidRPr="002B507C" w:rsidRDefault="00446719" w:rsidP="00446719">
      <w:pPr>
        <w:rPr>
          <w:rFonts w:ascii="Times New Roman" w:hAnsi="Times New Roman"/>
          <w:lang w:val="sr-Cyrl-CS"/>
        </w:rPr>
      </w:pPr>
    </w:p>
    <w:p w:rsidR="00446719" w:rsidRDefault="00446719" w:rsidP="00446719">
      <w:pPr>
        <w:rPr>
          <w:rFonts w:ascii="Times New Roman" w:hAnsi="Times New Roman"/>
          <w:lang w:val="sr-Cyrl-CS"/>
        </w:rPr>
      </w:pPr>
    </w:p>
    <w:p w:rsidR="00446719" w:rsidRDefault="00446719" w:rsidP="00446719">
      <w:pPr>
        <w:rPr>
          <w:rFonts w:ascii="Times New Roman" w:hAnsi="Times New Roman"/>
          <w:lang w:val="sr-Cyrl-CS"/>
        </w:rPr>
      </w:pPr>
    </w:p>
    <w:p w:rsidR="00446719" w:rsidRDefault="00446719" w:rsidP="00446719">
      <w:pPr>
        <w:rPr>
          <w:rFonts w:ascii="Times New Roman" w:hAnsi="Times New Roman"/>
          <w:lang w:val="sr-Cyrl-CS"/>
        </w:rPr>
      </w:pPr>
    </w:p>
    <w:p w:rsidR="00446719" w:rsidRDefault="00446719" w:rsidP="00446719">
      <w:pPr>
        <w:rPr>
          <w:rFonts w:ascii="Times New Roman" w:hAnsi="Times New Roman"/>
          <w:lang w:val="sr-Cyrl-CS"/>
        </w:rPr>
      </w:pPr>
    </w:p>
    <w:p w:rsidR="00CC2710" w:rsidRDefault="00CC2710" w:rsidP="00446719">
      <w:pPr>
        <w:rPr>
          <w:rFonts w:ascii="Times New Roman" w:hAnsi="Times New Roman"/>
          <w:lang w:val="sr-Cyrl-CS"/>
        </w:rPr>
      </w:pPr>
    </w:p>
    <w:p w:rsidR="00CC2710" w:rsidRDefault="00CC2710" w:rsidP="00446719">
      <w:pPr>
        <w:rPr>
          <w:rFonts w:ascii="Times New Roman" w:hAnsi="Times New Roman"/>
          <w:lang w:val="sr-Cyrl-CS"/>
        </w:rPr>
      </w:pPr>
    </w:p>
    <w:p w:rsidR="00CC2710" w:rsidRDefault="00CC2710" w:rsidP="00446719">
      <w:pPr>
        <w:rPr>
          <w:rFonts w:ascii="Times New Roman" w:hAnsi="Times New Roman"/>
          <w:lang w:val="sr-Cyrl-CS"/>
        </w:rPr>
      </w:pPr>
    </w:p>
    <w:p w:rsidR="00446719" w:rsidRDefault="00446719" w:rsidP="00446719">
      <w:pPr>
        <w:rPr>
          <w:rFonts w:ascii="Times New Roman" w:hAnsi="Times New Roman"/>
          <w:lang w:val="sr-Cyrl-CS"/>
        </w:rPr>
      </w:pPr>
    </w:p>
    <w:p w:rsidR="00446719" w:rsidRDefault="00446719" w:rsidP="00446719">
      <w:pPr>
        <w:rPr>
          <w:rFonts w:ascii="Times New Roman" w:hAnsi="Times New Roman"/>
          <w:lang w:val="sr-Cyrl-CS"/>
        </w:rPr>
      </w:pPr>
    </w:p>
    <w:p w:rsidR="00446719" w:rsidRPr="002B507C" w:rsidRDefault="00446719" w:rsidP="00446719">
      <w:pPr>
        <w:rPr>
          <w:rFonts w:ascii="Times New Roman" w:hAnsi="Times New Roman"/>
          <w:lang w:val="sr-Cyrl-CS"/>
        </w:rPr>
      </w:pPr>
    </w:p>
    <w:p w:rsidR="00446719" w:rsidRPr="002B507C" w:rsidRDefault="00446719" w:rsidP="00446719">
      <w:pPr>
        <w:rPr>
          <w:rFonts w:ascii="Times New Roman" w:hAnsi="Times New Roman"/>
          <w:lang w:val="sr-Cyrl-CS"/>
        </w:rPr>
      </w:pPr>
    </w:p>
    <w:p w:rsidR="00446719" w:rsidRPr="002B507C" w:rsidRDefault="00446719" w:rsidP="00446719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sz w:val="32"/>
          <w:szCs w:val="32"/>
          <w:lang w:val="sr-Cyrl-CS"/>
        </w:rPr>
        <w:t xml:space="preserve">                                           </w:t>
      </w:r>
      <w:r w:rsidR="00AE1181">
        <w:rPr>
          <w:rFonts w:ascii="Times New Roman" w:hAnsi="Times New Roman"/>
          <w:b/>
          <w:sz w:val="32"/>
          <w:szCs w:val="32"/>
          <w:lang w:val="sr-Cyrl-CS"/>
        </w:rPr>
        <w:t xml:space="preserve">                                 ГИТАРА</w:t>
      </w:r>
    </w:p>
    <w:p w:rsidR="00446719" w:rsidRPr="002B507C" w:rsidRDefault="00446719" w:rsidP="00446719">
      <w:pPr>
        <w:rPr>
          <w:rFonts w:ascii="Times New Roman" w:hAnsi="Times New Roman"/>
          <w:lang w:val="sr-Cyrl-CS"/>
        </w:rPr>
      </w:pPr>
    </w:p>
    <w:p w:rsidR="00446719" w:rsidRPr="002B507C" w:rsidRDefault="00446719" w:rsidP="00446719">
      <w:pPr>
        <w:rPr>
          <w:rFonts w:ascii="Times New Roman" w:hAnsi="Times New Roman"/>
          <w:lang w:val="sr-Cyrl-CS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1162"/>
        <w:gridCol w:w="2887"/>
        <w:gridCol w:w="2025"/>
        <w:gridCol w:w="2025"/>
        <w:gridCol w:w="2025"/>
        <w:gridCol w:w="2025"/>
        <w:gridCol w:w="2025"/>
      </w:tblGrid>
      <w:tr w:rsidR="00446719" w:rsidRPr="002B507C" w:rsidTr="00382816">
        <w:tc>
          <w:tcPr>
            <w:tcW w:w="1162" w:type="dxa"/>
          </w:tcPr>
          <w:p w:rsidR="00446719" w:rsidRPr="002B507C" w:rsidRDefault="00446719" w:rsidP="003828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B507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2887" w:type="dxa"/>
          </w:tcPr>
          <w:p w:rsidR="00446719" w:rsidRPr="002B507C" w:rsidRDefault="00446719" w:rsidP="003828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B507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025" w:type="dxa"/>
          </w:tcPr>
          <w:p w:rsidR="00446719" w:rsidRPr="002B507C" w:rsidRDefault="00446719" w:rsidP="003828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446719" w:rsidRPr="002B507C" w:rsidRDefault="00446719" w:rsidP="003828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B507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УКУПНО</w:t>
            </w:r>
          </w:p>
          <w:p w:rsidR="00446719" w:rsidRPr="002B507C" w:rsidRDefault="00446719" w:rsidP="003828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B507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ЧЛАН 1</w:t>
            </w:r>
          </w:p>
        </w:tc>
        <w:tc>
          <w:tcPr>
            <w:tcW w:w="2025" w:type="dxa"/>
          </w:tcPr>
          <w:p w:rsidR="00446719" w:rsidRPr="002B507C" w:rsidRDefault="00446719" w:rsidP="003828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B507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УКУПНО</w:t>
            </w:r>
          </w:p>
          <w:p w:rsidR="00446719" w:rsidRPr="002B507C" w:rsidRDefault="00446719" w:rsidP="003828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B507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ЧЛАН 2</w:t>
            </w:r>
          </w:p>
        </w:tc>
        <w:tc>
          <w:tcPr>
            <w:tcW w:w="2025" w:type="dxa"/>
          </w:tcPr>
          <w:p w:rsidR="00446719" w:rsidRPr="002B507C" w:rsidRDefault="00446719" w:rsidP="003828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B507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УКУПНО</w:t>
            </w:r>
          </w:p>
          <w:p w:rsidR="00446719" w:rsidRPr="002B507C" w:rsidRDefault="00446719" w:rsidP="003828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B507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ЧЛАН 3</w:t>
            </w:r>
          </w:p>
        </w:tc>
        <w:tc>
          <w:tcPr>
            <w:tcW w:w="2025" w:type="dxa"/>
          </w:tcPr>
          <w:p w:rsidR="00446719" w:rsidRPr="002B507C" w:rsidRDefault="00446719" w:rsidP="003828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B507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УКУПНО</w:t>
            </w:r>
          </w:p>
        </w:tc>
      </w:tr>
      <w:tr w:rsidR="00446719" w:rsidRPr="002B507C" w:rsidTr="00382816">
        <w:trPr>
          <w:trHeight w:val="660"/>
        </w:trPr>
        <w:tc>
          <w:tcPr>
            <w:tcW w:w="1162" w:type="dxa"/>
          </w:tcPr>
          <w:p w:rsidR="00446719" w:rsidRPr="002B507C" w:rsidRDefault="00446719" w:rsidP="0038281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507C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  <w:p w:rsidR="00446719" w:rsidRPr="002B507C" w:rsidRDefault="00446719" w:rsidP="00382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446719" w:rsidRPr="002B507C" w:rsidRDefault="00EA1FE3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Каролина Чоп ( 2014 )</w:t>
            </w:r>
          </w:p>
        </w:tc>
        <w:tc>
          <w:tcPr>
            <w:tcW w:w="2025" w:type="dxa"/>
          </w:tcPr>
          <w:p w:rsidR="00446719" w:rsidRPr="002B507C" w:rsidRDefault="0087567C" w:rsidP="00CC271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г</w:t>
            </w:r>
            <w:r w:rsidR="00EA1FE3">
              <w:rPr>
                <w:rFonts w:ascii="Times New Roman" w:hAnsi="Times New Roman"/>
                <w:sz w:val="24"/>
                <w:szCs w:val="24"/>
                <w:lang w:val="sr-Cyrl-RS"/>
              </w:rPr>
              <w:t>итара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/клавир</w:t>
            </w:r>
          </w:p>
        </w:tc>
        <w:tc>
          <w:tcPr>
            <w:tcW w:w="2025" w:type="dxa"/>
          </w:tcPr>
          <w:p w:rsidR="00446719" w:rsidRPr="002B507C" w:rsidRDefault="0044671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446719" w:rsidRPr="002B507C" w:rsidRDefault="0044671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446719" w:rsidRPr="002B507C" w:rsidRDefault="0044671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446719" w:rsidRPr="002B507C" w:rsidRDefault="00EA1FE3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57</w:t>
            </w:r>
          </w:p>
        </w:tc>
      </w:tr>
      <w:tr w:rsidR="00446719" w:rsidRPr="002B507C" w:rsidTr="00382816">
        <w:trPr>
          <w:trHeight w:val="207"/>
        </w:trPr>
        <w:tc>
          <w:tcPr>
            <w:tcW w:w="1162" w:type="dxa"/>
          </w:tcPr>
          <w:p w:rsidR="00446719" w:rsidRPr="002B507C" w:rsidRDefault="00446719" w:rsidP="00382816">
            <w:pPr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887" w:type="dxa"/>
          </w:tcPr>
          <w:p w:rsidR="00446719" w:rsidRDefault="00EA1FE3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Дуња Станисављевић ( 2014 )</w:t>
            </w:r>
          </w:p>
        </w:tc>
        <w:tc>
          <w:tcPr>
            <w:tcW w:w="2025" w:type="dxa"/>
          </w:tcPr>
          <w:p w:rsidR="00446719" w:rsidRDefault="0087567C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г</w:t>
            </w:r>
            <w:r w:rsidR="00EA1FE3">
              <w:rPr>
                <w:rFonts w:ascii="Times New Roman" w:hAnsi="Times New Roman"/>
                <w:sz w:val="24"/>
                <w:szCs w:val="24"/>
                <w:lang w:val="sr-Cyrl-RS"/>
              </w:rPr>
              <w:t>итара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/ клавир</w:t>
            </w:r>
          </w:p>
        </w:tc>
        <w:tc>
          <w:tcPr>
            <w:tcW w:w="2025" w:type="dxa"/>
          </w:tcPr>
          <w:p w:rsidR="00446719" w:rsidRPr="002B507C" w:rsidRDefault="0044671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446719" w:rsidRPr="002B507C" w:rsidRDefault="0044671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446719" w:rsidRPr="002B507C" w:rsidRDefault="0044671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446719" w:rsidRDefault="00EA1FE3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56</w:t>
            </w:r>
          </w:p>
          <w:p w:rsidR="00446719" w:rsidRDefault="0044671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46719" w:rsidRPr="002B507C" w:rsidTr="00382816">
        <w:trPr>
          <w:trHeight w:val="330"/>
        </w:trPr>
        <w:tc>
          <w:tcPr>
            <w:tcW w:w="1162" w:type="dxa"/>
          </w:tcPr>
          <w:p w:rsidR="00446719" w:rsidRPr="002B507C" w:rsidRDefault="00446719" w:rsidP="00382816">
            <w:pPr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887" w:type="dxa"/>
          </w:tcPr>
          <w:p w:rsidR="00446719" w:rsidRDefault="00EA1FE3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Доротеа Станисављевић ( 2014 )</w:t>
            </w:r>
          </w:p>
        </w:tc>
        <w:tc>
          <w:tcPr>
            <w:tcW w:w="2025" w:type="dxa"/>
          </w:tcPr>
          <w:p w:rsidR="00446719" w:rsidRDefault="0087567C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г</w:t>
            </w:r>
            <w:r w:rsidR="00EA1FE3">
              <w:rPr>
                <w:rFonts w:ascii="Times New Roman" w:hAnsi="Times New Roman"/>
                <w:sz w:val="24"/>
                <w:szCs w:val="24"/>
                <w:lang w:val="sr-Cyrl-RS"/>
              </w:rPr>
              <w:t>итара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/клавир</w:t>
            </w:r>
          </w:p>
        </w:tc>
        <w:tc>
          <w:tcPr>
            <w:tcW w:w="2025" w:type="dxa"/>
          </w:tcPr>
          <w:p w:rsidR="00446719" w:rsidRPr="002B507C" w:rsidRDefault="0044671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446719" w:rsidRPr="002B507C" w:rsidRDefault="0044671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446719" w:rsidRPr="002B507C" w:rsidRDefault="00446719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446719" w:rsidRDefault="00EA1FE3" w:rsidP="0038281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54</w:t>
            </w:r>
          </w:p>
        </w:tc>
      </w:tr>
    </w:tbl>
    <w:p w:rsidR="00AA3240" w:rsidRPr="00102BD0" w:rsidRDefault="00AA3240" w:rsidP="00446719">
      <w:pPr>
        <w:rPr>
          <w:rFonts w:ascii="Times New Roman" w:hAnsi="Times New Roman"/>
          <w:lang w:val="sr-Cyrl-CS"/>
        </w:rPr>
      </w:pPr>
    </w:p>
    <w:p w:rsidR="00AA3240" w:rsidRDefault="00AA3240" w:rsidP="00446719">
      <w:pPr>
        <w:rPr>
          <w:lang w:val="sr-Cyrl-CS"/>
        </w:rPr>
      </w:pPr>
    </w:p>
    <w:p w:rsidR="00AA3240" w:rsidRPr="002B507C" w:rsidRDefault="00AA3240" w:rsidP="00AA3240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sz w:val="32"/>
          <w:szCs w:val="32"/>
          <w:lang w:val="sr-Cyrl-CS"/>
        </w:rPr>
        <w:t xml:space="preserve">                                                                            СОЛО ПЕВАЊЕ</w:t>
      </w:r>
    </w:p>
    <w:p w:rsidR="00AA3240" w:rsidRPr="002B507C" w:rsidRDefault="00AA3240" w:rsidP="00AA3240">
      <w:pPr>
        <w:rPr>
          <w:rFonts w:ascii="Times New Roman" w:hAnsi="Times New Roman"/>
          <w:lang w:val="sr-Cyrl-CS"/>
        </w:rPr>
      </w:pPr>
    </w:p>
    <w:p w:rsidR="00AA3240" w:rsidRPr="002B507C" w:rsidRDefault="00AA3240" w:rsidP="00AA3240">
      <w:pPr>
        <w:rPr>
          <w:rFonts w:ascii="Times New Roman" w:hAnsi="Times New Roman"/>
          <w:lang w:val="sr-Cyrl-CS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1162"/>
        <w:gridCol w:w="2887"/>
        <w:gridCol w:w="2025"/>
        <w:gridCol w:w="2025"/>
        <w:gridCol w:w="2025"/>
        <w:gridCol w:w="2025"/>
        <w:gridCol w:w="2025"/>
      </w:tblGrid>
      <w:tr w:rsidR="00AA3240" w:rsidRPr="002B507C" w:rsidTr="00234948">
        <w:tc>
          <w:tcPr>
            <w:tcW w:w="1162" w:type="dxa"/>
          </w:tcPr>
          <w:p w:rsidR="00AA3240" w:rsidRPr="002B507C" w:rsidRDefault="00AA3240" w:rsidP="002349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B507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2887" w:type="dxa"/>
          </w:tcPr>
          <w:p w:rsidR="00AA3240" w:rsidRPr="002B507C" w:rsidRDefault="00AA3240" w:rsidP="002349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B507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025" w:type="dxa"/>
          </w:tcPr>
          <w:p w:rsidR="00AA3240" w:rsidRPr="002B507C" w:rsidRDefault="00AA3240" w:rsidP="002349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AA3240" w:rsidRPr="002B507C" w:rsidRDefault="00AA3240" w:rsidP="002349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B507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УКУПНО</w:t>
            </w:r>
          </w:p>
          <w:p w:rsidR="00AA3240" w:rsidRPr="002B507C" w:rsidRDefault="00AA3240" w:rsidP="002349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B507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ЧЛАН 1</w:t>
            </w:r>
          </w:p>
        </w:tc>
        <w:tc>
          <w:tcPr>
            <w:tcW w:w="2025" w:type="dxa"/>
          </w:tcPr>
          <w:p w:rsidR="00AA3240" w:rsidRPr="002B507C" w:rsidRDefault="00AA3240" w:rsidP="002349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B507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УКУПНО</w:t>
            </w:r>
          </w:p>
          <w:p w:rsidR="00AA3240" w:rsidRPr="002B507C" w:rsidRDefault="00AA3240" w:rsidP="002349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B507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ЧЛАН 2</w:t>
            </w:r>
          </w:p>
        </w:tc>
        <w:tc>
          <w:tcPr>
            <w:tcW w:w="2025" w:type="dxa"/>
          </w:tcPr>
          <w:p w:rsidR="00AA3240" w:rsidRPr="002B507C" w:rsidRDefault="00AA3240" w:rsidP="002349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B507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УКУПНО</w:t>
            </w:r>
          </w:p>
          <w:p w:rsidR="00AA3240" w:rsidRPr="002B507C" w:rsidRDefault="00AA3240" w:rsidP="002349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B507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ЧЛАН 3</w:t>
            </w:r>
          </w:p>
        </w:tc>
        <w:tc>
          <w:tcPr>
            <w:tcW w:w="2025" w:type="dxa"/>
          </w:tcPr>
          <w:p w:rsidR="00AA3240" w:rsidRPr="002B507C" w:rsidRDefault="00AA3240" w:rsidP="002349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B507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УКУПНО</w:t>
            </w:r>
          </w:p>
        </w:tc>
      </w:tr>
      <w:tr w:rsidR="00AA3240" w:rsidRPr="002B507C" w:rsidTr="00DD211A">
        <w:trPr>
          <w:trHeight w:val="198"/>
        </w:trPr>
        <w:tc>
          <w:tcPr>
            <w:tcW w:w="1162" w:type="dxa"/>
          </w:tcPr>
          <w:p w:rsidR="00AA3240" w:rsidRPr="00DD211A" w:rsidRDefault="00DD211A" w:rsidP="00DD211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887" w:type="dxa"/>
          </w:tcPr>
          <w:p w:rsidR="00AA3240" w:rsidRPr="002B507C" w:rsidRDefault="00DD211A" w:rsidP="0023494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Ана Јовић </w:t>
            </w:r>
          </w:p>
        </w:tc>
        <w:tc>
          <w:tcPr>
            <w:tcW w:w="2025" w:type="dxa"/>
          </w:tcPr>
          <w:p w:rsidR="00AA3240" w:rsidRPr="002B507C" w:rsidRDefault="00DD211A" w:rsidP="0023494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соло певање</w:t>
            </w:r>
          </w:p>
        </w:tc>
        <w:tc>
          <w:tcPr>
            <w:tcW w:w="2025" w:type="dxa"/>
          </w:tcPr>
          <w:p w:rsidR="00AA3240" w:rsidRPr="002B507C" w:rsidRDefault="00AA3240" w:rsidP="0023494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AA3240" w:rsidRPr="002B507C" w:rsidRDefault="00AA3240" w:rsidP="0023494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AA3240" w:rsidRPr="002B507C" w:rsidRDefault="00AA3240" w:rsidP="0023494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AA3240" w:rsidRDefault="00DD211A" w:rsidP="0023494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60</w:t>
            </w:r>
          </w:p>
          <w:p w:rsidR="00DD211A" w:rsidRPr="002B507C" w:rsidRDefault="00DD211A" w:rsidP="0023494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DD211A" w:rsidRPr="002B507C" w:rsidTr="00234948">
        <w:trPr>
          <w:trHeight w:val="615"/>
        </w:trPr>
        <w:tc>
          <w:tcPr>
            <w:tcW w:w="1162" w:type="dxa"/>
          </w:tcPr>
          <w:p w:rsidR="00DD211A" w:rsidRPr="002B507C" w:rsidRDefault="00DD211A" w:rsidP="002349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Pr="002B507C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DD211A" w:rsidRDefault="00DD211A" w:rsidP="00234948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87" w:type="dxa"/>
          </w:tcPr>
          <w:p w:rsidR="00DD211A" w:rsidRDefault="00DD211A" w:rsidP="0023494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Јана Вујчић  ( 2007 )</w:t>
            </w:r>
          </w:p>
        </w:tc>
        <w:tc>
          <w:tcPr>
            <w:tcW w:w="2025" w:type="dxa"/>
          </w:tcPr>
          <w:p w:rsidR="00DD211A" w:rsidRDefault="00DD211A" w:rsidP="0023494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соло певање</w:t>
            </w:r>
          </w:p>
        </w:tc>
        <w:tc>
          <w:tcPr>
            <w:tcW w:w="2025" w:type="dxa"/>
          </w:tcPr>
          <w:p w:rsidR="00DD211A" w:rsidRPr="002B507C" w:rsidRDefault="00DD211A" w:rsidP="0023494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DD211A" w:rsidRPr="002B507C" w:rsidRDefault="00DD211A" w:rsidP="0023494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DD211A" w:rsidRPr="002B507C" w:rsidRDefault="00DD211A" w:rsidP="0023494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DD211A" w:rsidRDefault="00DD211A" w:rsidP="0023494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57</w:t>
            </w:r>
          </w:p>
        </w:tc>
      </w:tr>
      <w:tr w:rsidR="00AA3240" w:rsidRPr="002B507C" w:rsidTr="00234948">
        <w:trPr>
          <w:trHeight w:val="207"/>
        </w:trPr>
        <w:tc>
          <w:tcPr>
            <w:tcW w:w="1162" w:type="dxa"/>
          </w:tcPr>
          <w:p w:rsidR="00AA3240" w:rsidRPr="002B507C" w:rsidRDefault="00DD211A" w:rsidP="00234948">
            <w:pPr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 w:rsidR="00AA3240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887" w:type="dxa"/>
          </w:tcPr>
          <w:p w:rsidR="00AA3240" w:rsidRDefault="00DD211A" w:rsidP="0023494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Софија Марковић ( 2009 )</w:t>
            </w:r>
          </w:p>
          <w:p w:rsidR="00DD211A" w:rsidRDefault="00DD211A" w:rsidP="0023494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AA3240" w:rsidRDefault="00DD211A" w:rsidP="0023494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соло певање</w:t>
            </w:r>
          </w:p>
        </w:tc>
        <w:tc>
          <w:tcPr>
            <w:tcW w:w="2025" w:type="dxa"/>
          </w:tcPr>
          <w:p w:rsidR="00AA3240" w:rsidRPr="002B507C" w:rsidRDefault="00AA3240" w:rsidP="0023494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AA3240" w:rsidRPr="002B507C" w:rsidRDefault="00AA3240" w:rsidP="0023494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AA3240" w:rsidRPr="002B507C" w:rsidRDefault="00AA3240" w:rsidP="0023494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</w:tcPr>
          <w:p w:rsidR="00AA3240" w:rsidRDefault="00DD211A" w:rsidP="00AA324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48</w:t>
            </w:r>
          </w:p>
        </w:tc>
      </w:tr>
    </w:tbl>
    <w:p w:rsidR="00AA3240" w:rsidRPr="002B507C" w:rsidRDefault="00AA3240" w:rsidP="00AA3240">
      <w:pPr>
        <w:rPr>
          <w:rFonts w:ascii="Times New Roman" w:hAnsi="Times New Roman"/>
          <w:lang w:val="sr-Cyrl-CS"/>
        </w:rPr>
      </w:pPr>
    </w:p>
    <w:p w:rsidR="00AA3240" w:rsidRPr="00AA3240" w:rsidRDefault="00AA3240" w:rsidP="00446719">
      <w:pPr>
        <w:rPr>
          <w:lang w:val="sr-Cyrl-CS"/>
        </w:rPr>
      </w:pPr>
    </w:p>
    <w:p w:rsidR="00365A77" w:rsidRDefault="00365A77" w:rsidP="00102BD0">
      <w:pPr>
        <w:rPr>
          <w:rFonts w:ascii="Times New Roman" w:hAnsi="Times New Roman"/>
          <w:b/>
          <w:sz w:val="32"/>
          <w:szCs w:val="32"/>
          <w:lang w:val="sr-Cyrl-CS"/>
        </w:rPr>
      </w:pPr>
    </w:p>
    <w:p w:rsidR="00365A77" w:rsidRDefault="00365A77" w:rsidP="00102BD0">
      <w:pPr>
        <w:rPr>
          <w:rFonts w:ascii="Times New Roman" w:hAnsi="Times New Roman"/>
          <w:b/>
          <w:sz w:val="32"/>
          <w:szCs w:val="32"/>
          <w:lang w:val="sr-Cyrl-CS"/>
        </w:rPr>
      </w:pPr>
    </w:p>
    <w:p w:rsidR="00102BD0" w:rsidRPr="002B507C" w:rsidRDefault="000D1894" w:rsidP="00102BD0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sz w:val="32"/>
          <w:szCs w:val="32"/>
          <w:lang w:val="sr-Cyrl-CS"/>
        </w:rPr>
        <w:t xml:space="preserve">                                                                         </w:t>
      </w:r>
      <w:bookmarkStart w:id="0" w:name="_GoBack"/>
      <w:bookmarkEnd w:id="0"/>
      <w:r w:rsidR="00102BD0">
        <w:rPr>
          <w:rFonts w:ascii="Times New Roman" w:hAnsi="Times New Roman"/>
          <w:b/>
          <w:sz w:val="32"/>
          <w:szCs w:val="32"/>
          <w:lang w:val="sr-Cyrl-CS"/>
        </w:rPr>
        <w:t>ХАРМОНИКА</w:t>
      </w:r>
    </w:p>
    <w:p w:rsidR="00102BD0" w:rsidRPr="002B507C" w:rsidRDefault="00102BD0" w:rsidP="00102BD0">
      <w:pPr>
        <w:rPr>
          <w:rFonts w:ascii="Times New Roman" w:hAnsi="Times New Roman"/>
          <w:lang w:val="sr-Cyrl-CS"/>
        </w:rPr>
      </w:pPr>
    </w:p>
    <w:p w:rsidR="00102BD0" w:rsidRPr="002B507C" w:rsidRDefault="00102BD0" w:rsidP="00102BD0">
      <w:pPr>
        <w:rPr>
          <w:rFonts w:ascii="Times New Roman" w:hAnsi="Times New Roman"/>
          <w:lang w:val="sr-Cyrl-CS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1296"/>
        <w:gridCol w:w="2804"/>
        <w:gridCol w:w="2180"/>
        <w:gridCol w:w="1985"/>
        <w:gridCol w:w="1985"/>
        <w:gridCol w:w="1985"/>
        <w:gridCol w:w="1985"/>
      </w:tblGrid>
      <w:tr w:rsidR="00102BD0" w:rsidRPr="002B507C" w:rsidTr="00365A77">
        <w:tc>
          <w:tcPr>
            <w:tcW w:w="1296" w:type="dxa"/>
          </w:tcPr>
          <w:p w:rsidR="00102BD0" w:rsidRPr="002B507C" w:rsidRDefault="00102BD0" w:rsidP="00025E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B507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2865" w:type="dxa"/>
          </w:tcPr>
          <w:p w:rsidR="00102BD0" w:rsidRPr="002B507C" w:rsidRDefault="00102BD0" w:rsidP="00025E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B507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999" w:type="dxa"/>
          </w:tcPr>
          <w:p w:rsidR="00102BD0" w:rsidRPr="002B507C" w:rsidRDefault="00102BD0" w:rsidP="00025E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015" w:type="dxa"/>
          </w:tcPr>
          <w:p w:rsidR="00102BD0" w:rsidRPr="002B507C" w:rsidRDefault="00102BD0" w:rsidP="00025E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B507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УКУПНО</w:t>
            </w:r>
          </w:p>
          <w:p w:rsidR="00102BD0" w:rsidRPr="002B507C" w:rsidRDefault="00102BD0" w:rsidP="00025E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B507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ЧЛАН 1</w:t>
            </w:r>
          </w:p>
        </w:tc>
        <w:tc>
          <w:tcPr>
            <w:tcW w:w="2015" w:type="dxa"/>
          </w:tcPr>
          <w:p w:rsidR="00102BD0" w:rsidRPr="002B507C" w:rsidRDefault="00102BD0" w:rsidP="00025E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B507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УКУПНО</w:t>
            </w:r>
          </w:p>
          <w:p w:rsidR="00102BD0" w:rsidRPr="002B507C" w:rsidRDefault="00102BD0" w:rsidP="00025E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B507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ЧЛАН 2</w:t>
            </w:r>
          </w:p>
        </w:tc>
        <w:tc>
          <w:tcPr>
            <w:tcW w:w="2015" w:type="dxa"/>
          </w:tcPr>
          <w:p w:rsidR="00102BD0" w:rsidRPr="002B507C" w:rsidRDefault="00102BD0" w:rsidP="00025E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B507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УКУПНО</w:t>
            </w:r>
          </w:p>
          <w:p w:rsidR="00102BD0" w:rsidRPr="002B507C" w:rsidRDefault="00102BD0" w:rsidP="00025E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B507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ЧЛАН 3</w:t>
            </w:r>
          </w:p>
        </w:tc>
        <w:tc>
          <w:tcPr>
            <w:tcW w:w="2015" w:type="dxa"/>
          </w:tcPr>
          <w:p w:rsidR="00102BD0" w:rsidRPr="002B507C" w:rsidRDefault="00102BD0" w:rsidP="00025E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B507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УКУПНО</w:t>
            </w:r>
          </w:p>
        </w:tc>
      </w:tr>
      <w:tr w:rsidR="00365A77" w:rsidRPr="002B507C" w:rsidTr="00365A77">
        <w:trPr>
          <w:trHeight w:val="198"/>
        </w:trPr>
        <w:tc>
          <w:tcPr>
            <w:tcW w:w="1296" w:type="dxa"/>
          </w:tcPr>
          <w:p w:rsidR="00365A77" w:rsidRPr="00102BD0" w:rsidRDefault="00365A77" w:rsidP="00102BD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65" w:type="dxa"/>
          </w:tcPr>
          <w:p w:rsidR="00365A77" w:rsidRDefault="00365A77" w:rsidP="00025E8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Лазар Милојковић ( 2013 )</w:t>
            </w:r>
          </w:p>
        </w:tc>
        <w:tc>
          <w:tcPr>
            <w:tcW w:w="1999" w:type="dxa"/>
          </w:tcPr>
          <w:p w:rsidR="00365A77" w:rsidRPr="002B507C" w:rsidRDefault="00365A77" w:rsidP="00025E8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клавир/</w:t>
            </w:r>
            <w:r w:rsidRPr="00102BD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хармоника</w:t>
            </w:r>
          </w:p>
        </w:tc>
        <w:tc>
          <w:tcPr>
            <w:tcW w:w="2015" w:type="dxa"/>
          </w:tcPr>
          <w:p w:rsidR="00365A77" w:rsidRPr="002B507C" w:rsidRDefault="00365A77" w:rsidP="00025E8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15" w:type="dxa"/>
          </w:tcPr>
          <w:p w:rsidR="00365A77" w:rsidRPr="002B507C" w:rsidRDefault="00365A77" w:rsidP="00025E8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15" w:type="dxa"/>
          </w:tcPr>
          <w:p w:rsidR="00365A77" w:rsidRPr="002B507C" w:rsidRDefault="00365A77" w:rsidP="00025E8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15" w:type="dxa"/>
          </w:tcPr>
          <w:p w:rsidR="00365A77" w:rsidRDefault="00365A77" w:rsidP="00025E8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46</w:t>
            </w:r>
          </w:p>
        </w:tc>
      </w:tr>
      <w:tr w:rsidR="00365A77" w:rsidRPr="002B507C" w:rsidTr="00365A77">
        <w:trPr>
          <w:trHeight w:val="615"/>
        </w:trPr>
        <w:tc>
          <w:tcPr>
            <w:tcW w:w="1296" w:type="dxa"/>
          </w:tcPr>
          <w:p w:rsidR="00365A77" w:rsidRPr="00102BD0" w:rsidRDefault="00365A77" w:rsidP="00102BD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365A77" w:rsidRDefault="00365A77" w:rsidP="00025E86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65" w:type="dxa"/>
          </w:tcPr>
          <w:p w:rsidR="00365A77" w:rsidRDefault="00365A77" w:rsidP="00025E8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99" w:type="dxa"/>
          </w:tcPr>
          <w:p w:rsidR="00365A77" w:rsidRDefault="00365A77" w:rsidP="00025E8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15" w:type="dxa"/>
          </w:tcPr>
          <w:p w:rsidR="00365A77" w:rsidRPr="002B507C" w:rsidRDefault="00365A77" w:rsidP="00025E8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15" w:type="dxa"/>
          </w:tcPr>
          <w:p w:rsidR="00365A77" w:rsidRPr="002B507C" w:rsidRDefault="00365A77" w:rsidP="00025E8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15" w:type="dxa"/>
          </w:tcPr>
          <w:p w:rsidR="00365A77" w:rsidRPr="002B507C" w:rsidRDefault="00365A77" w:rsidP="00025E8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15" w:type="dxa"/>
          </w:tcPr>
          <w:p w:rsidR="00365A77" w:rsidRDefault="00365A77" w:rsidP="00025E8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65A77" w:rsidRPr="002B507C" w:rsidTr="00365A77">
        <w:trPr>
          <w:trHeight w:val="207"/>
        </w:trPr>
        <w:tc>
          <w:tcPr>
            <w:tcW w:w="1296" w:type="dxa"/>
          </w:tcPr>
          <w:p w:rsidR="00365A77" w:rsidRPr="00102BD0" w:rsidRDefault="00365A77" w:rsidP="00102BD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65" w:type="dxa"/>
          </w:tcPr>
          <w:p w:rsidR="00365A77" w:rsidRDefault="00365A77" w:rsidP="00025E8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99" w:type="dxa"/>
          </w:tcPr>
          <w:p w:rsidR="00365A77" w:rsidRDefault="00365A77" w:rsidP="00025E8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15" w:type="dxa"/>
          </w:tcPr>
          <w:p w:rsidR="00365A77" w:rsidRPr="002B507C" w:rsidRDefault="00365A77" w:rsidP="00025E8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15" w:type="dxa"/>
          </w:tcPr>
          <w:p w:rsidR="00365A77" w:rsidRPr="002B507C" w:rsidRDefault="00365A77" w:rsidP="00025E8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15" w:type="dxa"/>
          </w:tcPr>
          <w:p w:rsidR="00365A77" w:rsidRPr="002B507C" w:rsidRDefault="00365A77" w:rsidP="00025E8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15" w:type="dxa"/>
          </w:tcPr>
          <w:p w:rsidR="00365A77" w:rsidRDefault="00365A77" w:rsidP="00025E8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171630" w:rsidRDefault="00171630"/>
    <w:sectPr w:rsidR="00171630" w:rsidSect="00EC50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275E0"/>
    <w:multiLevelType w:val="hybridMultilevel"/>
    <w:tmpl w:val="435ECD7A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E0CCA"/>
    <w:multiLevelType w:val="hybridMultilevel"/>
    <w:tmpl w:val="3070B8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C9"/>
    <w:rsid w:val="00044E59"/>
    <w:rsid w:val="000923C9"/>
    <w:rsid w:val="000D1894"/>
    <w:rsid w:val="00102BD0"/>
    <w:rsid w:val="0012025F"/>
    <w:rsid w:val="00171630"/>
    <w:rsid w:val="0028092F"/>
    <w:rsid w:val="00365A77"/>
    <w:rsid w:val="00446719"/>
    <w:rsid w:val="006A246D"/>
    <w:rsid w:val="006B689D"/>
    <w:rsid w:val="0087567C"/>
    <w:rsid w:val="008B5AA2"/>
    <w:rsid w:val="008C5389"/>
    <w:rsid w:val="00AA3240"/>
    <w:rsid w:val="00AE1181"/>
    <w:rsid w:val="00BF5503"/>
    <w:rsid w:val="00CC2710"/>
    <w:rsid w:val="00CF2B0A"/>
    <w:rsid w:val="00D83F26"/>
    <w:rsid w:val="00DD211A"/>
    <w:rsid w:val="00E72E51"/>
    <w:rsid w:val="00EA1FE3"/>
    <w:rsid w:val="00EB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719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6719"/>
    <w:pPr>
      <w:widowControl w:val="0"/>
      <w:spacing w:after="0" w:line="240" w:lineRule="auto"/>
      <w:jc w:val="both"/>
    </w:pPr>
    <w:rPr>
      <w:rFonts w:ascii="Calibri" w:eastAsia="SimSun" w:hAnsi="Calibri" w:cs="Times New Roman"/>
      <w:sz w:val="20"/>
      <w:szCs w:val="20"/>
      <w:lang w:eastAsia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2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719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6719"/>
    <w:pPr>
      <w:widowControl w:val="0"/>
      <w:spacing w:after="0" w:line="240" w:lineRule="auto"/>
      <w:jc w:val="both"/>
    </w:pPr>
    <w:rPr>
      <w:rFonts w:ascii="Calibri" w:eastAsia="SimSun" w:hAnsi="Calibri" w:cs="Times New Roman"/>
      <w:sz w:val="20"/>
      <w:szCs w:val="20"/>
      <w:lang w:eastAsia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2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Windows User</cp:lastModifiedBy>
  <cp:revision>20</cp:revision>
  <dcterms:created xsi:type="dcterms:W3CDTF">2022-06-24T11:55:00Z</dcterms:created>
  <dcterms:modified xsi:type="dcterms:W3CDTF">2022-06-27T11:53:00Z</dcterms:modified>
</cp:coreProperties>
</file>