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E3CF2" w:rsidRPr="00B349B6" w:rsidTr="00E5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B349B6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  <w:r w:rsidRPr="00B349B6">
              <w:rPr>
                <w:rFonts w:cs="Times New Roman"/>
                <w:b w:val="0"/>
                <w:szCs w:val="24"/>
                <w:lang w:val="sr-Cyrl-RS"/>
              </w:rPr>
              <w:t xml:space="preserve">Н-ТБ328: Школа за тамбуру, 2. свеска, </w:t>
            </w:r>
            <w:r w:rsidR="00B349B6" w:rsidRPr="00B349B6">
              <w:rPr>
                <w:rFonts w:cs="Times New Roman"/>
                <w:b w:val="0"/>
                <w:szCs w:val="24"/>
                <w:lang w:val="sr-Cyrl-RS"/>
              </w:rPr>
              <w:t>С. Вукосављевић</w:t>
            </w: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B349B6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  <w:r>
              <w:rPr>
                <w:rFonts w:cs="Times New Roman"/>
                <w:b w:val="0"/>
                <w:szCs w:val="24"/>
                <w:lang w:val="sr-Cyrl-RS"/>
              </w:rPr>
              <w:t>Н-ТБ329: Школа за тамбуру, 5. свеска, С. Вукосављевић</w:t>
            </w: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  <w:bookmarkStart w:id="0" w:name="_GoBack"/>
        <w:bookmarkEnd w:id="0"/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  <w:tr w:rsidR="008E3CF2" w:rsidRPr="00B349B6" w:rsidTr="00E542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:rsidR="008E3CF2" w:rsidRPr="00B349B6" w:rsidRDefault="008E3CF2" w:rsidP="00E4075F">
            <w:pPr>
              <w:rPr>
                <w:rFonts w:cs="Times New Roman"/>
                <w:b w:val="0"/>
                <w:szCs w:val="24"/>
                <w:lang w:val="sr-Cyrl-RS"/>
              </w:rPr>
            </w:pPr>
          </w:p>
        </w:tc>
      </w:tr>
    </w:tbl>
    <w:p w:rsidR="00541B07" w:rsidRPr="00541B07" w:rsidRDefault="00541B07" w:rsidP="00541B07">
      <w:pPr>
        <w:rPr>
          <w:rFonts w:cs="Times New Roman"/>
          <w:szCs w:val="24"/>
          <w:lang w:val="sr-Cyrl-RS"/>
        </w:rPr>
      </w:pPr>
    </w:p>
    <w:sectPr w:rsidR="00541B07" w:rsidRPr="00541B07" w:rsidSect="008E3CF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07"/>
    <w:rsid w:val="00163485"/>
    <w:rsid w:val="00232FAA"/>
    <w:rsid w:val="00263258"/>
    <w:rsid w:val="00541B07"/>
    <w:rsid w:val="007817CF"/>
    <w:rsid w:val="008E3CF2"/>
    <w:rsid w:val="00B349B6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3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63485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34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63485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A6C0-98EC-4E1D-9D3B-664AAD00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5</cp:revision>
  <dcterms:created xsi:type="dcterms:W3CDTF">2024-12-19T09:56:00Z</dcterms:created>
  <dcterms:modified xsi:type="dcterms:W3CDTF">2024-12-19T10:30:00Z</dcterms:modified>
</cp:coreProperties>
</file>